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Хорошо! Мы немедленно переходим к личной главе на борту Гипериона, где элегантный специальный агент Рита Россвайс начнет свою легенду о провале в самом роскошном (и нелепом)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летопись XXXX.XXX, Гиперион принял высокопоставленную гостью.Reply with only the corrected sentence. Обшивка звездного корабля сверкала холодным блеском легированного металла, а малый шаттл, похожий на призрак, беззвучно пристыковался к борту. В тот же момент, когда сдвинулась герметичная дверь, дорогущий, винтажный аромат с холодными нотками роз разлился по коридору, мгновенно перекрыв металлический запах циркулирующего воздуха. Сразу за этим на палубу ступала фигура, чья элегантность могла бы стать учебным пособием.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Рита Россвайс. Старший специальный агент Разведывательного управления Альянса. Темно-фиолетовая униформа идеально облегала ее статную фигуру, а длинные серо-серебристые волосы были безупречно уложены в изысканный пучок, открывая тонкую, белую, словно лебединую,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лице сияла безукоризненная, словно откалиброванная квантовым компьютером, сладкая улыбка, а изумрудные глаза, подобные драгоценным кошачьим камням, светились проницательностью и идеальной долей дружелюбия. Каждый шаг был выверен с хирургической точностью, на ткани платья не было ни единой лишней складки, она воплощала собой контроль и грацию элиты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Фу Хуа, наслышана о вашей славе, — Рита слегка поклонилась, ее движения были плавными, как поклон балерины, а каждый угол наклона вызывал эстетическое удовольствие. — Рита Россвайс, прибыла по поручению Центрального разведывательного управления Альянса для проведения плановой оценки эффективности координации флота и реагирования на кризисы. Надеюсь на ваше содействие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звучал, как дорогая виолончель, глубокий и приятный, каждый слог попадал в самые комфортные струны души, неся в себе неоспоримый профессиональный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мостике словно застыл на мгновение. Лин, спрятавшись за белым халатом Линь Синь, выглядывала лишь своими сверкающими глазками и тихо восхищалась: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ты… прямо как персонаж с картинки…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поправила медицинские очки на переносице, и взгляд за стеклами стал острым, как скальпель — она уловила в этой идеальной улыбке собеседницы едва заметную, хищную нотку, словно та оценивала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Фрина сложила руки на груди, ее мускулы цвета меда напряглись — инстинкты начальника службы безопасности заставили сработать тревогу: эта женщина была похожа на флакон с изысканно упакованным нервно-паралитическим ядом. Доктор Томас и вовсе был ошеломлен сильной аурой и утонченными манерами гостьи, из-за чего чуть не выронил свой планшет с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Фу Хуа, сидевшая в капитанском кресле, оставалась невозмутимой. Она поднялась, ответив стандартным, безупречным военным приветствием. Ее голос был ровным, как стабильный гул двигателей корабля: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борт, специальный агент Россвайс. Гиперион окажет все необходимое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спокойно скользнул по Рите — без восхищения, без оценки, лишь чисто деловой подход, словно перед ней был очередной отчет, требующий доработки.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Рита сохраняла идеальную улыбку, но в глубине души делала точные пометки: цель Фу Хуа, индекс стабильности эмоций S+, предварительная оценка: ментальные барьеры неприступны, уровень сложности крайне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пунктом в ее списке задач была глубокая оценка психической стабильности и потенциальных рисков капитана Фу Хуа. А что может лучше подойти для глубокой оценки, чем наблюдение с близкого расстояния и под разными углами?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 освещение на корабле перешло в спящий режим, оставив лишь тусклые синие индикаторы коридоров. Рита передвигалась словно настоящая тень, идеально избегая всех предсказуемых маршрутов патрулирования и камер слежения (по крайней мере, так было в ее плане, выверенном как часовой механизм), и бесшумно добралась до ключевой зоны — коридора у капитанской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Цель: небольшая щель над дверной рамой капитанской каюты, практически невидимая из-за оптической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Рита глубоко вдохнула, ее тело легко, словно грациозная кошка, подпрыгнуло, пальцы точно вцепились в края сплава вентиляционного отверстия, и, выполнив идеальный подтягивающий маневр с переворотом, она бесшумно прильнула к тени у входа в целевую зону. Движение было настолько грациозным, что вполне могло бы войти в учебное пособие академии спецслужб.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Все… под контролем, — Рита изогнула губы в улыбке абсолютной уверенности и изящным движением щелкнула пальцем. Микроскопическая, меньше пылинки, сияющая холодным синим блеском нано-прослушка Соловей, выпущенная из специального кольца, бесшумно полетела к той самой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шестерни судьбы в этот момент наткнулись на песчинку под названием Повседневная уборка Айли!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из-за угла соседнего коридора вырвался стремительный синий поток! Это был нанокластеры, которые вице-капитан Айли использовала для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имитировали форму взъерошенного механического кота, преследующего такую же имитацию механической мыши в панике, разыгрывая полночную версию Тома и Джерри на Гиперионе.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Виртуальная мышь, следуя алгоритму паники, совершила невообразимый крутой вираж и с глухим звуком точно врезалась в Соловья, который, потеряв исходную траекторию полета, закрутился в отчаянном пируэте, а затем — уверенно, намертво, с издевкой точно прилип к подолу дорогой униформы самой Риты, в самой изящной складке! Позиция была до абсурда неловкой — чуть ниже поясницы, едва выше линии бедер. Идеальная слепая зона для скрытия (если игнорировать тот факт, что устройство продолжало мигать синим светом).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Рита этого не заметила. Она изящно нажала пальцем на встроенный в ухо микрокоммуникатор и произнесла тихим шепотом, наполненным спокойствием человека, который полностью контролирует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Шахматная партия начата, жду эха каждого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сообщение было отправлено, Рита с улыбкой победителя растворилась в тенях вентиляционного канала, словно сама была частью темной стороны этого звездного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Соловей добросовестно активировался. Его проникающая способность была действительно непревзойденной, и уже через минуту из-за мощных функций активного подключения он случайно активировал протокол приоритетного экстренного вещания коммуникационной системы мостика Гипериона — причем трансляция шла на весь корабль без исключения!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посреди глубокой ночи, во всех уголках корабля, от нижнего машинного отделения до верхней смотровой площадки, из всех динамиков в одну миллисекунду раздалось до боли четкое, искреннее и полное недоумения самодовольное бормотание специального агента Риты Россвайс: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Соловей установлена, адгезия подтверждена… погодите?! Координаты источника сигнала аномальны! Система проводит автокалибровку… Считываю координаты: X-34.5, Y-12.8, Z-0.1, высота 0.75 метра… погодите… эта высота… эти относительные координаты… этот едва слышный звук трения ткани… и эта частота дыхания… как… как коэффициент совпадения с моими собственными биометрическими параметрами достиг 99.8%?! Ошибка позиционирования? Столкнулась с неизвестными мощными помехами?!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Рита мгновенно окаменела в тени! Кровь отлила от лица, а затем в следующую микросекунду прихлынула к щекам! Она отчетливо слышала, как в конце коридора раздался сдерживаемый, похожий на выпуск воздуха звук (это Лин подавилась перекусом, пойманная на месте преступления!).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слышала, как где-то вдалеке разразилась безудержным хохотом Фрина, бьющая кулаком по стене, и даже как в медицинском блоке закашлялась от неожиданности Линь Синь. Но больше всего ее охладил вид открывающейся двери капитанской каюты — она беззвучно и плавно сдвинулась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Фу Хуа, одетая в простую серую домашнюю одежду, стояла на пороге. На ее лице по-прежнему застыло неизменное спокойствие, лишь взгляд плавно скользнул по окаменевшей Рите, чья поза до сих пор выражала грациозную скрытность, и наконец точно остановился на том самом маленьком мигающем синем огоньке, который добросовестно продолжал транслировать координаты из складки ее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оповещения мостика, казалось, решила, что этого недостаточно, и очень умно продолжала транслировать аналитические выводы самой Риты: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Анализ вероятности ошибки: 37.2% столкновение с направленными помехами нанокластеров высокой энергии; 51.6% оператор (я сама) совершила критическую ошибку; 11.2%… целевая зона (капитанская чашка?) обладает неизвестным искажением силового поля? Рекомендую включить в дальнейший проект для исследования…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Специальный агент Россвайс, — голос Фу Хуа нарушил тишину, которая могла бы вогнать в социальную смерть любого агента. Она говорила так спокойно, словно интересовалась завтрашней звездной картой. — Вы проводите оценку эффективности координации флота и реагирования на кризисы по ночам в вентиляционных трубах?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ее был ровным, но слова о вентиляционных трубах и реагировании на кризисы в перегретом мозгу Риты звучали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Рита чувствовала, как ее карьера, гордость и титул жемчужины разведки превращаются в космическую пыль. Она пустила в ход все мастерство мимики, пытаясь собрать на лице подобающую, хотя бы немного невинную профессиональную улыбку, но мышцы лица были скованы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Ка… капитан! — Рита старалась сохранить ровным голос, но в конце проскользнула дрожь. — Э… это часть оценки! Своего рода… симуляция стресс-теста на реакцию агента в условиях экстремальных помех! Да! Стресс-тест!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тараторила объяснение, ее руки в нелепых попытках пытались нащупать проклятое устройство на подоле, грация исчезла, сменившись отчаянной неловкостью. — Вы же видите! Результаты… результаты невероятно вдохновляющие! Креативная реакция системы на сильные помехи превзошла все ожидания!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 смотрела на нее несколько секунд. Для Риты они растянулись на вечность. Как только она подумала, что ее сейчас отправят в карцер, Фу Хуа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теста получены в полной мере. Трудолюбие специального агента заслуживает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на долю секунды задержался на слегка дрожащих руках Риты в перчатках, а затем спокойно переместился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исходя из данных этого теста, рекомендую вашему управлению при выполнении подобных высокоточных задач выбирать форменную ткань, не склонную к накоплению статического электричества. Внутренняя среда Гипериона, особенно в зоне вентиляционных труб, из-за распределения энергетических полей имеет коэффициент накопления статики выше среднего по стандартам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Фу Хуа слегка кивнула, и дверь закрылась — беззвучно и плавно. Рита Россвайс осталась стоять одна в пустом (но ей казалось, что тысячи глаз смеются над ней беззвучно) коридоре, с прослушкой все еще на подоле, и ушах, где бесконечно повторялась ее собственная глупая фраза о неизвестных полях в капитанской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 на синий огонек в складках платья, затем подняла их на холодный потолок, в котором отражался ее нелепый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Все… — прошептала Рита, пытаясь ухватиться за соломинку под названием профессиональное достоинство, но голос звучал сухо, словно наждачная бумага по металлу. — …по-прежнему под контролем?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окончательно раздавить остатки стойкости, система оповещения очень вовремя сменила канал и включила запись закадрового смеха Лин из медблока, которую Линь Синь пыталась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кхе-кхе-кхе! Линь Синь! Ты… ты посмотри запись! Поза Риты только что… пфф-ха-ха… она что, косплеила геккона? Ее движения достойны патента! А еще… статика… пфф… Капитан просто беспощадна!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Элегантная легенда разведки Альянса и роза ночи в своем дебюте на Гиперионе потерпела эпический, роскошный крах, вызванный виртуальной мышью и статическим электричеством. А ее фраза о том, что все под контролем, навсегда была прибита к позорному столбу ее будущего долгого пути в качестве местной комической фигуры на Гиперионе, ярко сияя в памяти всех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http://bllate.org/book/18960/1859534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