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медицинском отсеке Гипериона царил полумрак, наполненный едва уловимым запахом антисептика и синтетических препаратов. Тишину нарушало лишь приглушенное гудение прецизионной аппаратуры. Линь Синь сидела в своем кабинете, глядя на экран, где отображался только что сформированный отчет о физиологических данных капитана — пульс, температура тела, уровни кортизола… Эти холодные цифры сияли в её глазах священным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пальцы бессознательно скользили по строке с именем Фу Хуа, а лицо залил подозрительный румянец. Во время сегодняшнего протокола пополнения энергии на мостике температура тела капитана повысилась на ноль целых две десятых градуса, а пульс демонстрировал ритмичные колебания. Для неё, в роли профессиональной поклонницы, эти данные были бесценным материалом для мечтаний. Она ловко выделила ключевые показатели и зашифровала файл для сохранения.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медицинского отсека с шумом отъехала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Линь Синь! Я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Энергичный голос мгновенно нарушил покой кабинета. Линь, словно маленький вихрь, ворвалась внутрь. С сияющей улыбкой на лице она плюхнулась на соседнее кресло, придвинувшись так близко, что их плечи почти соприкасались.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Синь пропустило удар, словно его сжали чьи-то пальцы. Она поспешно свернула окно с данными капитана, стараясь вернуть себе вид профессионального медицинского офицера, однако кончики ушей предательски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У тебя… что-то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Линь Синь звучал слегка хрипло. Взгляд невольно приковался к раскрасневшимся от возбуждения щекам девушки и её ясным глазам, в которых, казалось, отражались все звездные системы вселенной. Именно обладательница этих глаз всего несколько дней назад, после хаотичного сбоя эксперимента, в мерцающем свете проекции имитации звездного неба подарила ей поцелуй… такой глубокий, что душа Линь Синь до сих пор дрожала. Но на следующее утро Линь проснулась, будто ничего и не случилось, и совершенно всё забыла. Это одновременно вызвало у Линь Синь глубокую печаль и скрытое облегчение, ведь не пришлось сразу же сталкиваться с неловкостью. Но сейчас внутри неё росло неописуемое волнение и жажда — вновь пережить тот момент, страстное желание, чтобы Линь всё 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у меня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отмахнулась, еще ближе придвинувшись к Линь Синь, окутывая её свежим ароматом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пришла на плановый осмотр! Ну и… хе-хе… — Она хитро подмигнула и, понизив голос, добавила с ноткой кокетства: — Сестра Линь Синь, может, с сегодняшнего протокола пополнения энергии на мостике есть какие-нибудь ценные данные? Есть что-нибудь из свежих снимков моей сестры в высоком разрешении? Или анализ микромимики вице-капитана Айли, когда они проявляли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сияли от фанатичной жажды узнать всё о жизни её сестры-капитана. Будучи признанным лидером фан-клуба капитана на Гиперионе, она хранила коллекцию украденных — вычеркнуто — бережно собранных записей, снимков и фраз Фу Хуа. С тех пор как она случайно узнала, что Линь Синь, как руководитель медицинского отдела, имеет доступ к внутренним секретам, между ними установились своего рода деловые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смотрела в ожидающие глаза девушки, и внутри неё развернулась настоящая битва.Боже мой, я снова торгую физиологическими данными капитана её собственной младшей сестре! Это неисполнение служебных обязанностей! Осквернение образа капитана! Капитан, я виновата перед вами! Но… Линь так близко… у неё такие красивые глаза… Если я подарю их ей, она наверняка будет счастлива и улыбнется мне. Может быть… даже случится то же самое, что и в тот вечер… Нет-нет, Линь Синь, ты опускаешься! Но ведь вид Линь, когда она радуется снимкам, такой милый… Да и можно ли считать это своего рода способом укрепления сестринских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Линь Синь прочистила горло, стараясь, чтобы голос не звучал подозрительно. — Линь, ты же знаешь, что данные капитана строго конфиденциальны, и разглашение…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знаю я, знаю! Сестра Линь Синь самая лучшая!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пропустив всё мимо ушей, взялась рукой за плечо Линь Синь и легонько потрясла, пуская в ход всё свое мастерство капризной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честно! Только для личной коллекции! Никому не покажу! Клянусь своей лимитированной подушкой-дакимакурой в полный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теплые пальцы через тонкую ткань формы передавали Линь Синь едва уловимый электрический заряд.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Линь Синь мгновенно напряглось, и место касания словно загорелось. Глядя на надутые губки и умоляющий взгляд, последние остатки сопротивления Линь Синь рухнули.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 тобой не поделаешь, — Линь Синь тяжело вздохнула, в её голосе звучала нежность и попустительство, которых она сама не замечала.Она быстро выполнила несколько операций, зашифровала пакет данных вместе с картой памяти, на которой были высокочеткие фотографии, добытые из системы наблюдения мостика: Фу Хуа, попавшая в объятия Айли, с выражением смиренной покорности на лице, и счастливая улыбка самой Айли, уткнувшейся в шею Фу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всё здесь. Последние данные по колебаниям и… снимки. — Линь Синь вынула карту памяти и передала её Линь. В этот момент их пальцы невольно соприкоснулись.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вспыхнули ярче звезд. Она радостно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супер! Да здравствует сестра Линь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выхватила карту, не глядя сунула в карман и от переполняющей радости бросилась на шею Линь Синь, заключив её в крепкие, полные жизни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знала, что сестра Линь Синь меня очень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нежно потерлась щекой о шею Линь Синь, крепко обнимая её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Гуд — разум Линь Синь опустел. Знакомый, теплый аромат Линь окутал её, а мягкость и энергия юного тела передавались через объятия. Тело сработало быстрее мозга: руки Линь Синь почти машинально, мелко дрожа, отозвались, прижимая Линь за её тонкую, но сильную спину к себе. Это объятие было куда более открытым, чем тот поцелуй, но заставляло сердце колотиться в бешеном ритме, а лицо гореть огнем. Чувство вины? Стыд перед капитаном? Всё это исчезло без следа, вытесненное реальностью теплых объятий. Она даже рискнула на краткий миг сжать руки сильнее, жадно впитывая эту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веди себя прилично… — голос Линь Синь был едва слышен, в нем смешивались растерянность и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Тут же больше никого нет! — Линь игриво подняла голову. Их дыхание смешивалось. В сияющих глазах Линь читалась чистая радость и полное доверие, никакой тени тех сложных мыслей, что терзали Линь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озорно ткнула пальцем в пылающую щеку старшей: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Линь Синь, у тебя лицо такое красное! В медпункте стало слишком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словно ударенная током, разжала руки и отступила на полшага, лихорадочно поправляя и без того идеальный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 порядке! Плановый осмотр! Точно, тебе пора пройти плановый осмотр! — Она почти сбежала за сканером, пытаясь скрыть за работой колотящееся сердце и пылающее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наблюдая за суетой Линь Синь, моргнула, находя ситуацию забавной. Она покорно села на кресло, протянула руку, но взгляд её был прикован к Линь Синь. На губах играла сладкая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Линь Синь, когда ты смущаешься, ты такая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Линь Синь со сканером дрогнула, прибор чуть не выпал. Она глубоко вдохнула, изо всех сил пытаясь придать лицу строгое выражение медицинского офицера, и направила прибор на руку Линь. Холодный датчик коснулся кожи, но пальцы Линь Синь оставались необычайно горячими. Она заставила себя сосредоточиться на данных, но краем глаза всё равно любовалась лицом Линь с её чистой и открытой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монолог Линь Синь: Капитан, пожалуйста, простите меня! Клянусь, это был последний раз, когда я выдала ваши данные!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Линь такая приятная на ощупь… талия такая тонкая… так удобно её обнимать… Как она может так естественно вести себя со мной? Неужели она правда ничего не помнит про тот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Смесь вины и счастья… так странно… но… разве это плохо? Нет! Линь Синь, очнись! Ты медицинский руководитель! Сейчас ты на работе!… Но ведь Линь такая красивая, когда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Капитан! Линь! Что же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аппаратура монотонно пищала, сканирующий луч медленно двигался по руке Линь. И в этой тихой клинике только Линь Синь знала, какая межзвездная буря — сладкая и хаотичная — бушует в её сердце. С одной стороны — священный и неприкосновенный кумир-капитан, с другой — полная энергии девушка, заставляющая её сердце биться чаще. И вся эта тонкая конструкция держалась лишь на её собственных нелегальных сделках в духе фан-сообщества. Повседневная жизнь на Гиперионе становилась всё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http://bllate.org/book/18960/1859532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