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Температура тела Лин была обжигающей, как печь. Только Линь Синь успела приложить к ее лбу охлаждающий пластырь, как ее тут же резко дернули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холодно... — Голос Лин, дрожащий от мучительной боли, вызванной сбоем нано-узоров, звучал жалобно, а руки, словно гибкие лианы, мгновенно стиснули талию Линь Синь. Горячая щека глубоко зарылась в изгиб ее шеи, влажное жгучее дыхание просочилось сквозь приоткрытый воротник, и Линь Синь от этого жара застыла, а по позвоночнику пробежала волна мурашек.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лекарство еще не введено... — Линь Синь попыталась отстраниться, но ее ладонь внезапно замерла, коснувшись вспотевшей спины Лин. Тонкая ткань одежды плотно облепила кожу, четко очерчивая изгиб позвоночника. Температура под кончиками пальцев была пугающе высокой, но само ощущение обладало странной притягательной силой, словно магнит, удерживающий ее руку. Незнакомый жар внезапно хлынул из глубины сердца, мгновенно разжигая огонь во всем теле, отчего в горле пересохло и стало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внезапно подняла голову. Ее обычно ясные и яркие глаза сейчас были подернуты влажной дымкой, затуманенные и расфокусированные, но они удивительно точно поймали взгляд Линь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 голос ее был очень тихим, с невинностью ребенка, но в окончании проскользнули нотки, словно маленькие крючки, слегка задевающие чувства, — почему ты... всегда избегаешь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Синь сбилось с ритма, слова оправданий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губы, обладающие обжигающим жаром, накрыли ее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поначалу был легким, осторожным, исследующим, но он подействовал подобно мощнейшему электрическому разряду, мгновенно разрушив все шаткие дамбы разума Линь Синь. В голове наступила пустота, мир сузился до мягкого, горячего прикосновения губ и непрекращающегося, сводящего с ума, жгучего дыхания Лин. Ее тело предало волю, руки бесконтрольно потянулись к затылку Лин, углубляя этот робкий поцелуй. Разум истошно кричал: остановись! Это неправильно! Но тело тонуло окончательно, и даже каждое дрожащее дыхание было пропитано головокружительным, греховным сладким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Лин в ее руках издала тихий стон, ее тело мелко дрожало, но пальцы стали еще сильнее сжимать одежду на груди Линь Синь, так крепко, что ткань грозила разорваться. Линь Синь отчетливо ощущала эту всепоглощающую зависимость, тревогу и странное, неосознанное, удушающее притяжение, обвивающее ее, словно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самый момент, когда Линь Синь была готова окончательно утонуть в этой бурной сладости и чувстве вины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Тело Лин резко и яростно содрогнулось в конвульсиях! Нано-узоры на ее запястьях, до этого тусклые, вдруг вспыхнули ослепительным, зловещим кроваво-красным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как же больно... — Она оттолкнула Линь Синь и, словно раненый зверек, свернулась в комок. Охлаждающий пластырь, который только что наложили на лоб, мгновенно пропитался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реальность, словно вылитая на голову ледяная вода, заставила Линь Синь мгновенно протрезветь! Она посмотрела на свои слегка покрасневшие кончики пальцев, в которых, казалось, еще сохранилось тепло тела девушки, а затем на искаженное болью личико Лин. Сильнейшее чувство стыда и огромный ужас нахлынули на нее, подобно цунами. Что она творит?! Это же Лин! Та самая девочка, которая так мило называла ее сестренкой и доверяла ей всей душой! Та, которую капитан лично доверила ей под опеку! Как она могла... как она могла воспользоваться моментом слабости, ослепленная минутным помутнением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 — Голос Линь Синь дрожал, срываясь на рыдания, она в панике пыталась схватить шприц с нано-энергетическим успокоителем. Пальцы так сильно тряслись, что она чуть не воткнула иглу себе в руку. Как неистово билось ее сердце секунду назад, так остро теперь было жало самобичевания, вонзающееся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 промежутке между приступами боли с трудом открыла глаза, ее затуманенный взгляд встретился с покрасневшими глазами Линь Синь, голос был слабым и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резко отвернулась, яростно вытирая набежавшие слезы, не смея больше взглянуть на нее. Так она просидела до тех пор, пока под действием лекарства Лин снова не провалилась в беспокойный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медицинского отсека бесшумно отворилась, Линь Синь стояла к ней спиной, ее плечи неконтролируемо подрагивали, словно она все еще была погружена в тот пережитый хаос и самосуд.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появилась Фу Хуа, сжимая в руке специальный шприц. Серебристо-голубая жидкость медленно переливалась внутри прозрачной трубки, вспыхивая глубоким холодным блеском, подобным сиянию далеких звезд, что создавало резкий контраст с оставшимся в отсеке душным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Айли только что настроила состав, — ее голос оставался все таким же спокойным и ровным, без единой нотки эмоций, но взгляд, подобный самому точному сканеру, предельно точно упал на манжеты одежды Линь Синь. Там, где Лин в отчаянии хваталась за ткань, остались глубокие, небрежные складки, безмолвно свидетельствующие о недавнем накале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задержала взгляд на этих складках на короткое, но очень заметное мгновение, прежде чем протянуть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Нано-энергетический успокоитель. Он сможет напрямую нейтрализовать ядро сбоя.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в панике потянулась за ним, и кончики ее пальцев случайно коснулись прохладной тыльной стороны ладони Фу Хуа. Это прикосновение холода, словно электрический разряд, пронзило запутанные мысли Линь Синь, заставив ее вздрогнуть 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капитан! — Ее голос все еще подрагивал от неутихшего волнения, она буквально выхватила шприц и быстро опустила голову, не смея больше смотреть в глаза Фу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пускай и спокойный, обладал такой проницательностью, словно она была полностью лишена всех своих масок, и осталось лишь ее сердце, бешено стучащее на грани сладости и греха, которому негде было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больше ничего не сказала и развернулась, направляясь к выходу. Звук шагов ее военных ботинок по полу был отчетливо слышен в тишине медицинского отсека, сохраняя ее обычный размеренный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двери она едва заметно помедлила. Это не было приказом или проверкой, просто, совершенно естественно, она обернулась и посмотрела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щедро заливал угол больничной койки. Линь Синь, слегка наклонившись, сидела у кровати Лин, сосредоточенно глядя на спящее лицо девушки. В уголках ее губ застыла едва уловимая, но совершенно искренняя улыбка, мягкая настолько, что, казалось, могла растопить лед, и даже ее ресницы были окрашены теплом. Золотистые блики света прыгали на ее опущенных прядях волос, окаймляя ее силуэт пушистым теплым ореолом. Одна ее рука все еще лежала на тыльной стороне ладони Лин, кончики пальцев бессознательно поглаживали гладкую кожу, движения были настолько нежными, словно она касалась хрупкой драгоценности.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была такой тихой, теплой и наполненной каким-то безмолвным, почти осязаемым чувством счастья. Она настолько не вязалась с холодными металлическими переборками Гипериона и царящим на корабле напряжением, что это было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меня, когда она проснется, — произнесла Фу Хуа. Ее голос звучал гораздо тише, чем тогда, когда она отдавала распоряжения, и последние слова, казалось, растворялись в солнечном свете, неся в себе оттенок... мягкости, которую она сама в себе не замечала? Или это была некая оттепель после того, как ее затронуло увиденное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отозвалась Линь Синь, поднимая голову. Улыбка на ее губах еще не успела полностью исчезнуть, а в глазах все еще оставалась та нежная влага, которая была при взгляде на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мгновение ее взгляд столкнулся с уходящей фигурой Фу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спина по-прежнему была прямой, как сосна, а походка оставалась твердой. Стук военных ботинок по металлическому полу — топ, топ, топ — был правильным и сильным, как вечно бьющееся сердце Гипериона. Однако этот размеренный ритм сейчас обладал какой-то странной магией: раз за разом, отчетливо, не слишком громко и не слишком тихо, он отдавался в самой глубине сердца Линь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была боль и не паника, а некое тонкое, вибрирующее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всё видела. Сердце Линь Синь пропустило удар, пальцы бессознательно сжались, сильнее прижимаясь к теплой коже руки Лин. Тот тайный сладкий момент, когда она безраздельно владела вниманием Лин, теперь смешался со странным чувством того, что за ней наблюдали — капитан видела, как она была погружена в мир Лин, видела ее нежность, но не упрекнула, не отдалилась, а лишь оставила эту мягкую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Молчаливое разрешение? Или некое более глубокое видение ситуации, в которое она не решалась углубляться?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провожала взглядом удаляющуюся статную фигуру, пока та не скрылась за дверью, а звук ботинок окончательно не затих. Она медленно опустила голову и снова посмотрела на спящую Лин. Солнечный свет падал на ее длинные ресницы, отбрасывая короткие тени, дыхание девушки было ровным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Линь Синь снова, с еще большей привязанностью и крупицей мужества, только что разбуженного этим легким стуком сердца, погладили внутреннюю сторону запястья Лин, ощущая под спокойным пульсом бурлящую жизненную силу. Впечатление от отношения Фу Хуа в конечном счете растворилось у нее в душе, превратившись в густой поток тепла, наполненный волнением и еще большей сладостью. Солнце, казалось, стало еще теплее, и даже в самом воздухе чувствовался медовый привкус. Она не удержалась и прислонилась щекой к руке Лин, ощущая это настоящее тепло, безмолвно впитывая свое личное счастье, в котором теперь навсегда останется крошечный отголосок капитанского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http://bllate.org/book/18960/1859530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