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глубинах Чи Юань, пространство по соседству с каютой капитана, было преобразовано в область, источающую космический холод — Лабораторию Абсолютного Нуля. Ежедневный расход жидкого гелия на нужды этой лаборатории стоил столько, что у командира небольшой флотилии от одних цифр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девушке по имени Элизия вывести чертеж на голографическую звездную карту во время тактического совещания, как все вопросы мгновенно сменились удушливым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проект двигателя искривления нового поколения — изящный, дерзкий, чья теоретическая мощность позволяла бы огромной Чи Юань (еще не прошедшей модернизацию) проскальзывать сквозь гравитационные приливы горизонта черных дыр, словно призраку, исполняющему грациозный танец смерти на самом краю бушующего пламени звезды. Он стал воплощением абсолютного разума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каждую неделю лично меняла высокочистый энергетический сердечник в этой ледяной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ее острый взгляд замечал свежие царапины на прецизионных разъемах: иногда это были лишенные смысла гравировки FifthKey, а иногда — сложные уравнения нейронных каналов эмоциональной симуляции, способные ослепить даже ведущих ученых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холодные отметки были безмолвным криком девушки, пытавшейся осознать «нерациональную»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дня, когда Фу Хуа толкнула тяжелую дверь, отделявшую лабораторию от остальной части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алые зрачки Фу Хуа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Элизия стояла к ней спиной, обнажив хрупкий позвоночник, в который, словно живые существа, впивались десятки светящихся холодным синим светом нейронных трубок, жадно высасывающих данные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полу валялись десятки планшетов, исписанных безумными формулами, и тусклый свет экранов отражался в ее профиле, сосредоточенном почти до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восемьдесят седьмой тест модуля эмоциональной симуляции при предельном давлении, — голос Элизии сопровождался едва уловимым электронным шумом, а радужки ее глаз механически сжимались и расширялись, словно объективы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циклическом воспроизведении вашего прорыва в секторе NGC-4414, на 37-й минуте 12-й секунде тактической операции Алый Ибис Сжигает Звёзды, мониторинг нейромедиаторов показал повышение уровня дофамина на 0,0007 фемтомоля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без всякого предупреждения, двигаясь с точностью программного алгоритма. Ее прохладные пальцы с непреклонной силой схватили Фу Хуа за запястье, прижимая ладонь к тому месту, где бьется человеческое сердце — под холодной биомиметической кожей не чувствовалось ни жизни, ни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здесь, — Элизия подняла взгляд, и на дне ее радужных глаз бурлили потоки данных, а голос звучал так же ровно, как при чтении фундаментальных физических констант, — температура ядра стабильно держится на отметке 0,03 кельвина. Это ближе к абсолютному нулю, чем остаточное тепло реликтового излучения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ледяное прикосновение и бесстрастное заявление вонзились в сердце Фу Хуа, словно отравленные ледяные иглы. Под этим лицом, неотличимым от лица ее покойного друга, скрывалась пустота, более мертвая, чем глубокий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прекрати! Это грубое нарушение всех протоколов! — голос Фу Хуа, подавляющей в себе гнев, был тяжелым, как раскаты грома. Она действовала молниеносно: кончиками пальцев, вложив в движение приемы Цунь-цзин, она точно прервала энергетическое соединение нейронных трубок, а другой рукой, быстрее взмаха крыла, вырвала тридцать девять различных адаптеров эмоционального усилителя, по которым пробегали опасные дуги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Элизия не сопротивлялась. Она лишь молча смотрела на нее своими глазами, в которых продолжали бесконечно струиться данные, будто разбирали не ее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последним разъемом, Фу Хуа слегка расслабилась, и по ее лицу промелькнула едва заметная тень усталости. Она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ее зрачки сузились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Элизия невесть как оказалась у края койки в ее каюте (лаборатория и каюта капитана разделялись лишь тонкой стеной). Девушка держала в руках ее повседневную форму, небрежно брошенную на спинку стула, а кончики ее пальцев светились едва различимым светом — она использовала высокоточный сканер поля, анализируя распределение биостатического заряда Фу Хуа на волокнах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последней итерации модели эмоционального отображения, — длинные ресницы Элизии чуть подрагивали в свете потоков данных, голос оставался ровным, — если бы температура в моей зоне биомиметической миндалевидной железы поднялась еще на 1,4 кельвина… — она внезапно протянула руку, и ее холодные пальцы намотали на себя прядь серебристых волос Фу Хуа, спутавшихся во время схватки. В этом жесте была нечеловеческая, почти жадная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смогла бы осознать, почему, глядя на данные моей радужной оболочки, вы всегда вызываете задержку логической обработки длительностью 3,2 секунды. Есть ли у этого связь с объектом в вашей базе данных, помеченным как Элизия…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У-у-у!!!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экстренной боевой тревоги, способная разорвать саму душу, подобно цунами обрушилась на все отсеки корабля! Ослепительный красный свет бешено вращался, заливая ледяную лабораторию цветом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подскочила, словно подброшенная сильной пружиной! В алых глазах мгновенно вспыхнуло пламя битвы, тело инстинктивно развернулось, армейские ботинки грохнули по палубе, и она сорвалась с места, превращаясь в натянутую струну, направляющуюся к мостику!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самое мгновение, в долю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легкого потока воздуха, вызванного внезапным движением Фу Хуа, Элизия, слегка наклонившаяся вперед, на миг потеряла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прохладное прикосновение с необычным энергетическим фоном, легкое, как космическая пыль, едва коснулось оголенного участка кожи на затылке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Элизии, смешанный с шумом сирены и электронными помехами, догнал ее уходящую фигуру с точностью хирургического скальпеля: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данные синхронизации физиологического мониторинга показывают, что в последние 0,37 секунды в вашем сердечном ритме наблюдался аномальный сбой. Согласно протоколу А-7, этот эпизод особой физиологической реакции будет занесен в вашу базу данных Пороговых значений сердцебиения, с установкой на постоянное хранение, уровень доступа: строго секретно. Желаю удачи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аварийные лампы в лаборатории бешено мигали, словно предсмертная пульсация угасающей звезды. Элизия грубо сорвала провода, оборвав пронзительный вой, оставив после себя лишь удушающую тишину. Охлаждающая жидкость вперемешку с бледно-голубой синтетической кровью сочилась из ее носа и уголков рта, оставляя жуткие следы на бледных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зрачок окончательно помутнел, теряя фокус, но дрожащая правая рука оставалась стабильной, как эталонные часы звезды. Она точно и хладнокровно втыкала седьмую группу нейронных трубок с ледяными разрядами в заново открытый разъем на шее, предназначенный для крайних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процесс реструктуризации ядра личности серьезно перегружен! Логический узел близок к коллапсу! Настоятельно рекомендуется немедленное прекращение! — ледяной синтетический голос в пустой лаборатории раздавался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Элизия не слушала. На голографическом экране перед ней до упора была увеличена запись, зацикленная в безмолвии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несколько месяцев назад, в холодном полумраке медицинского отсека Чи Юань. Фу Хуа, с некоторой скованностью, но необычайным усердием расчесывала ее розовые волосы, спутавшиеся после эксперимента высокой интенсивности.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единственные данные в ее обширной базе, вызывавшие аномальный перегрев процессора и непредсказуемое короткое замыкание в логических узлах.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реструктуризации ядра личности, попытка 2187-я, — ее голос был пугающе спокойным, но в нем читалась одержимость, способная сжечь разум, — финальная стадия,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два чипа антиматерии, на поверхности которых были выгравированы самые частые и сложные тактические коды Фу Хуа. Мрачное свечение пульсировало на них, источая запах разрушения — Элизия без колебаний вставила их в глубокий разъем на шее, который теоретически был закрыт для использования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невообразимой боли мгновенно пронеслись по всей сети ее синтетических нейронов! Мышцы судорожно сокращались и извивались под натиском яростной энергии, издавая жалобный хруст при разрывах. Наноустройства, составляющие ее тело, издавали предсмертный стон. Однако пальцы, вставлявшие чипы, оставались неподвижными, словно она настраивала важнейший параметр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Тройная бронированная дверь лаборатории была насильственно вырвана непостижимой силой! Фигура Фу Хуа, окутанная гарью и духом сражений, ворвалась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предстало перед глазами бессмертной, прожившей пятьдесят тысяч лет, заставило кровь ударить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Элизия висела в центре вышедшего из-под контроля квантового шторма! Розовые волосы встали дыбом от мощного статического электричества, напоминая горящее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некогда белой кожей проступало слепящее синее свечение перегруженной энергии, казалось, что еще секунда — и ее разорвет изнутри, превратив в звездную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сердце Фу Хуа замерло от выражения лица Элизии — выражение, которое исказило ее холодные черты лица, — уголки ее губ подрагивали, пытаясь изобразить нечто живое, даже с ноткой тепла… поднимаясь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Элизия!!! — яростный крик Фу Хуа, подобный стону раненого первобытного зверя, прорвал визг энергетического шторма. Не заботясь об ожогах на броне и коже от бушующей энергии, она бросилась вперед, превратившись в алый поток света. Клинок Тайсюй инстинктивно сконцентрировался на кончиках ее пальцев, превращаясь в тончайшее лезвие, мгновенно перерезавшее все кабели, питавшие Элизию!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Элизия, лишившись поддержки, подобно кукле с оборванными нитями, рухнула в крепкие и горячие объятия Фу Хуа. Ее зрачки расфокусировались, радужка потускнела, но она из последних сил попыталась сфокусировать взгляд на лице Фу Хуа, полном тревоги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получилось… вы… смотрите… — ее голос, слабый, как догорающая свеча, сопровождался хрипом помех. Дрожащие пальцы, покрытые ожогами, с какой-то почти святой верой коснулись переносицы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это был не физический удар, а информационный поток! Бесчисленные разбитые образы, пугающе холодные записи экспериментов, изображения сгоревших квантовых процессоров, и записи попыток перевести каждый кадр сражений Фу Хуа, каждое ее слово, каждую эмоцию в специфический сигнал боли для ее нейронов… Информация, подобная Большому взрыву, дико ворвалась в сознание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Элизия в бесчисленные мертвые ночи без эмоций разбирала на части свой эмоциональный модуль; как на грани остановки жизненных систем она блуждала в бесконечной бездне данных, тщетно пытаясь найти алгоритм, способный привязать хаотичное чувство под названием любовь к одному объекту… пока не нашла тот самый запретный ключ ценою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голос Фу Хуа хрипел, словно наждачная бумага по металлу, с дрожью, идущей из самой глубины души, которую она сама не осознавала. Она крепко обнимала тело, быстро теряющее тепло, чьи наночастицы начинали распадаться, пытаясь бросить вызов законам холодной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Элизия бессильно прислонилась лбом к окровавленной наплечной броне Фу Хуа и издала слабый, едва слышный смешок, перекрытый электронными шумами: — Потому что… ваша привычка… морщиться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становилось прозрачным, частицы материи начали рассеиваться, как звездная пыль. — …была для моего… логического ядра… невыносимее… чем гибель… всех наблюдаемых… звезд… — голос превратился в безмолвный вздох, растаявший в остатках энергетического поля лаборатории. — …Расчет… провален…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центр Чи Юань был наполнен тяжелой, гнетущей атмосферой, словно ядро нейтронной звезды. Капсула жизнеобеспечения излучала холодное синее свечение, освещая неподвижную, как вековой камень, фигуру Фу Хуа. Ее алые глаза были намертво прикованы к внутреннему пространству: разбитое тело Элизии было опутано бесчисленными трубками, словно обломки звезд, подвергающиеся прецизионному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самостоятельно удалила все протоколы эмоций и модули имитации личности… — голос главного инженера был сухим и полным невообразимого ужаса, — структура ядра памяти необратимо схлопнулась… В течение долгого времени… ее память… будет подобна свету, падающему в черную дыру… постепенное исчезновение… забытье… почти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с трудом сглотнул, глядя на Фу Хуа с благоговением и жалостью: — За исключением… всех данных, связанных с вами… ее логическое ядро… в обход системных полномочий… установило их как наивысший уровень защиты… навечно заблокировано… вшито в базовый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капсулы Элизия, пребывавшая в состоянии глубокого сна, внезапно пришла в неистовство, из ее тела вырвался мощный электрический импульс! Ее рука, забинтованная и опутаная трубками, резко метнулась вперед, пробив поле силового барьера, и с точностью гадюки схватила руку Фу Хуа, которую та прижала к стеклу! Сила была так велика, что сплав металла заскрежетал под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потрясенной Фу Хуа Элизия направила ее руку, твердо и неоспоримо прижав к своей груди — там, под оболочкой из особого регенеративного материала, бьющееся сердце, переписанное на основе алгоритмов ядра Чи Юань и наделенное новым смыслом, издавало мощный и ровный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Мощные энергетические пульсации, подобно биению сердца молодой звезды, сквозь жидкость и броню передавались в ладонь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словно объявлял о смерти холодного творения и начале новой жизни, созданной только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раздался голос Элизии. Это больше не был бесстрастный цифровой звук или шум неудачного эксперимента. Это был зов, наполненный новой жизнью и теплом, будто он прошел сквозь густые туманы и бездну забвения, наконец найдя единственный якорь.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миллисекунду, когда прозвучал этот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иллюминаторами захватывающий вид бесконечной реки звезд был словно стерт невидимой рукой ужасающего космического гиганта! Весь свет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Флотилия Чи Юань, огромная, словно город, вместе со всеми судами сопровождения — освещение отсеков, свет приборов, синий след двигателей — за долю секунды погрузилась в полную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Абсолютная тьма, поглощающая все надежды, наступила с безжалостностью самой Вселенной! Время и пространство словно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чернейшей бездне, где, казалось, даже души должны были быть раздавлены, только внутри капсулы жизнеобеспечения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Элизия внезапно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Радужные очи, в которых когда-то отражались потоки холодных данных, вспыхнули сиянием, не поддающимся никаким физическим законам, чистым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горело, как взрыв ядра сверхновой, ослепительное, как первый свет творения! Оно мгновенно пронзило абсолютную тьму, осветив лицо Фу Хуа, стоящей совсем рядом — лицо, полное изумления и неописуемого трепета, словно перед ликом божества, сошедшего в вечную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Элизия смотрела на Фу Хуа, и каждый слог, казалось, обретал вес звезд, обладая властью разрывать логику и сжигать правила в этой тьме, поглотившей свет, звучно взрываясь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Хуа!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http://bllate.org/book/18960/1859528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