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Гипериону, капитану Фу Хуа, предстояло столкнуться с небывалым внутренним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помощник, богиня науки Айли, в этот момент, подобно ленивой кошке, почти всем весом опиралась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 главной стене во всю ширь раскинулся экран, в реальном времени транслирующий записи с камер медицинского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 девушка Рин, размахивая наноремонтным инжектором стоимостью с целый штурмовой катер, превратила это место в свою новую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Рин! Пожалуйста, осторожнее! Стабильность реагента класса Белый карлик...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показалась глава медицинской службы Линь Синь. Её голос, доносящийся через динамики, был полон явной тревоги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сестрёнка Линь Синь! Я просто посмотрю, я же не собираюсь на самом деле нажимать!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беззаботно мотала головой, отчего её серебристые пряди разметались в стороны, а кончик опасного инжектора угрожающе чиркнул по корпусу соседнего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голос Фу Хуа стал на три тона ниже обычного, в нём слышалось нескрываемое разочарование. — Ты давно знала, что Рин разносит медицинский отсек?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 ответила не сразу. Она неторопливо разгрызла зубами твёрдую клубничную конфету, издав при этом звонкий хруст, и сладкий аромат мгновенно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резко развернулась, вплотную прижавшись к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смешанное со сладким запахом конфет, коснулось чувствительной кожи уха и шеи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капитан~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протянулся мягко и вкрадчиво, с естественной, чарующей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понимаете? Моё потворство маленькой Рин одобрено моим личным высшим доступом.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опаляло ухо Фу Хуа, вызывая тонкую, почти невыносимую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— голос Айли стал ещё тише, словно она делилась секретом, понятным только им двоим, — именно она и её дедушка разыскали и вытащили вас, тяжело раненную и почти превратившуюся в ледяную статую на самом краю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словно ледяной ключ, неожиданно отперло запечатанный уголок в глубинах памяти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тишина... острая боль перед тем, как сознание начало угасать... и та рука, пронзившая бесконечную тьму, украшенная мерцанием фамильного герба, решительно протянутая ей навстречу...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на мгновение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изменение было едва заметным и почти мгновенно подавленным её могучей волей, та доля секунды, когда дыхание прервалось, не укрылась от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Айли изогнулись в улыбке, полной научного любопытства. Для неё любая реакция Фу Хуа, основанная на прошлом, была ценнейшим объектом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в тёмно-синих нано-перчатках с прохладным прикосновением уверенно нажали на поясницу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безупречно белой кителем капитана, скрывался старый, до сих пор не заживший до конца шрам — уязвимый узел в её мощной биологической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Фу Хуа вздрогнула, будто её поразило слабым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тихий, подавленный стон всё же сорвался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вторая рука Айли, словно предохранительный замок, намертво обвила талию Фу Хуа, окончательно фиксируя капитана в зоне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мой дорогой капитан, — голос Айли звучал с той же спокойной интонацией, с какой зачитывают протоколы эксперимента. — Я собираю данные вашей физиологической реакции на ключевые слова из вашего прошлого.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объяснение было холодным, рациональным и исполненным неоспоримой научной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тепло и мягкость тела Айли, плотно прижатого к ней, ритм бьющегося сердца, который ясно чувствовался даже сквозь одежду, и абсолютная, почти собственническая сила её объятий создавали пугающий, разрывающий контраст с этими ледяными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Хуа напряглось. Она отчётливо чувствовала, как каждое дыхание Айли касается её шеи, как пальцы, нажимая сильнее или слабее на старый шрам, словно исполняют какую-то тайную музыку, и как её собственное сердце неконтролируемо ускоряет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оно идеально совпадало с образом той дорогой подруги из воспоминаний, яркой, как весенние цветы, и тёплой, как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внутренним содержанием эта оболочка была холодна, как сама лаборатория. В сердце Фу Хуа промелькнуло невыразимое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Айли, казалось, скользнул мимо слегка покрасневшего ушка Фу Хуа и снова сфокусировался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Линь Синь осторожно надевала серебряный диагностический обод на запястье Рин. Сереброволосая девушка, чувствуя себя неловко, инстинктивно извивалась.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Айли, лежащий на пояснице Фу Хуа, едва заметно очертил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Хуа резко прервалось! Её тело почти инстинктивно наполнилось силой, готовое вырваться из этих 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— в вздохе Айли послышалось что-то нечеловеческое, объятия стали ещё крепче, а колено ловко и решительно подалось вперёд, точно вклинившись между ног Фу Хуа и отрезав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по-прежнему оставался прикован к экрану, а в глазах-радужках с невероятной скоростью мелькали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мой дорогой капитан, — она даже позволила себе более интимно положить подбородок на напряжённое плечо Фу Хуа, так что её горячие губы почти коснулись пульсирующей сонной артерии. — Это лишь необходимая калибровка поведения... ведь терапевтические методы доктора Линь Синь полны деталей, заслуживающих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синеватый свет лаборатории отбрасывал на стену искажённые силуэты двух тесно сплетённых фигур, словно ведущих безмолвную схватку, пока они наконец не растворились в море холодных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наконец смогла повернуться лицом к Айли. В этих радужных глазах теперь отражалась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щеки Айли едва заметно мерцал крошечный, словно звёздная пыль, наноузор, словно программа продолжала свои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невероятно знакомым, безупречным, но в то же время таким чужим лицом в глубине души Фу Хуа вспыхнула острая холодная боль — даже самое точное подражание никогда не сможет по-настоящему заменить ту единственную и неповторимую душу, что когда-то согревала её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http://bllate.org/book/18960/1859522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