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Нуо нахмурился, в голосе 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Цзэ глубоко вздохнул, взяв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понизив голос,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их Цзи Сяомань кое-что есть. В следующей замесе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Нуо вспомнил дикие выходки противника в прошлых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проблема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Нуо дрогнула от испуга,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против троих и ещё и в ответ убил? И его ещё и упустили?!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Пин Цзы внезапно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Нянь! Два рывка! Врывается прямо в Сунь Шансян! Да что это за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Ты что, до этого в лунатизме был?! Теперь вдруг тащишь так, что аж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убийство в начале ещё можно списать на недооценку противника, то эта операция, когда он под троекратным натиском вырезал ключевую цель и ушёл целым и невредимым, была бесспорным мастерством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то и дело раздавались восхищённые возгласы товарищей по команде, но Е Цзиньнянь всё так же оставался невозмутим, даже с ноткой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был всего лишь мышечной памятью, а не его собственным умением.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База, не надо шесть,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 он мог сделать это на мышечной памяти, то насколько сложным это могло быть для оригинальной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усмехнулся, не прекращая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скромничай~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двум убийствам остальные играли без какого-либо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 взглянул на миникарту и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Сяомань идёт на нижнюю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 подумал, что тот не расслышал, и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ждут в засаде, — взгляд Е Цзиньняня был прикован к кустам у края, тон уверенный. — Я сам сделаю ответную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 посмотрел на миникарту, прикинул...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там никого, спокойно чисти, быстро зачисти и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больше не стал объяснять, лишь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операциях королевской битвы он, возможно, не мог доверять себе — в конце концов, он сейчас действовал чисто на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чутья — он играл в ЛоЛ столько лет, он точно не ошибётся. В этих кустах точно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следующую секунду Сунь Шансян И Нуо выкатился из кустов!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Почуял! У Лю Няня чутьё!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Цзы чуть не сорвал голос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без обзора! Как он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себе! Там и правда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 резко втянул воздух, мгновенно пожалев о своей только что отданной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тихо усмехнулся, его Цзи Сяомань на экране ворвалась,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одиночное убийство~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похожий на расплавленный тёмный шоколад, низкий, бархатистый, с едва уловимой усмешкой. Ещё не успел замереть этот ленивый хвостик фразы, как системное объявление об убийстве снова разнеслось по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Красота, красота,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партию Сяо Хуан готов был стать фанатом Лю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 фига себе, братан, как это ты вдруг так потащил?】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проснулся, что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договорились с АГ по цене?】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блестящей игре Е Цзиньняня «Хиро» легко выиграл четвёртый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короткого раунда зрители в чате всё ещё не могли прийти в себя от только что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сняли наушники и под ещё не утихшие аплодисменты зрителей один за другим покинули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слегка тёмному коридору для игроков, Е Цзиньнянь отчётливо ощущал на себе частые взгляды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смешались удивление, восхищение и чувство незнакомости.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подготовки распахнулась, залив всё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ещё толком сесть на своё место, как Увэй уже горячо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Лю Нянь, это был просто неземной красоты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не скупился на похвалу, в глазах горел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голову дуришь, — Е Цзиньнянь, однако, был недоволен, раздражённо стряхнул его руку. — Это же обычная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 его-то уровнем в королевскую битву он этот матч обязательно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используя давление общественного мнения, можно будет вынудить того мужчину убрать его из стартового состава...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просчитывал, он никак не мог предвидеть, что, как только он войдёт в игру, эта проклятая рука сама начнёт играть!!!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него, как у профессионала, была совесть, так что он, естественно, не стал бы намеренно проигрывать матч...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уставился на свою статистику 5-0-7.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Тащу... — он сглотнул, проглотив более грязное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Тяжко на душе. Ему снова захотелось набить морду этому чёртову тренеру!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контракт на астрономическую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