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остальными — Пилюлями красоты кожи и Пилюлями красоты тела — всё было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прочитала описание в «Обмене»: эти две пилюли можно и есть, и мазать, так что пользоваться ими весьма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получить разрешение на открытие клиники было не так сложно, она бы сама всё монополизировала и сняла сливки — ведь то, что даёт Система, действует абсолютно и подавляюще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опять бесцельно пролистала страницу и вдруг кое-что вспомнила, мысленно позвав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Тунцзы, а могу я сделать VR3D-игру, похожую на твою Панель настройки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Дать людям в игре смоделировать свой желаемый облик, а потом она просто скопирует данные настройки из игры — и вот вам идеальная пластика без боли и разрезов?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неё накопится много Очков помощи и она сможет обменивать их хоть по несколько тысяч Пилюль красоты лица в день, то если работать с копированными данными, на каждого человека у неё уйдёт, наверное, всего несколько минут. Сколько же денег тогда польётся в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【Теоретически — да.】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 Системы, Линь Нянь заулыбалась ещё лучезарнее. Если бы рядом не спала Линь Цинлань, она бы расхохоталась прямо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она — богиня Нюйва во плоти (платная версия)?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навалилась усталость, и Линь Нянь уснула с довольной улыбкой. Во сне ей манили золотые и серебряные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женщины проснулись уже затемно. Вылезать из номера не хотелось, поэтому они заказали ужин с доставкой от отеля прямо в номер. Днём из окна открывался вид на реку, а теперь, с наступлением ночи, пейзаж за окном обернулся новой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Река, словно чёрная парчовая лента, обвивала высотные здания вдалеке; прогулочные катера с неоновыми огнями медленно скользили по воде. Наверное, примерно так и выглядят роскошные мегаполисы в романах.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Линь Цинлань снова попыталась разобрать вещи, которые Линь Нянь достала из Пространства, но та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куплю картонные коробки для упаковки, тогда и разберёшь.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Пространству чемоданы стали для Линь Нянь совершенно ненужной вещью. Картонные коробки как раз удобно использовать, а потом выбросить — место не занимают.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всё глубже, но обе, переспав днём, ни капли не устали. Бодрые, но от нечего делать они тупо смотрели в телевизор, шоу в котором было им совершенно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переключила ещё несколько каналов и вдруг вспомнила, что при заселении администратор говорил про развлекательные услуги в отеле, а ещё ей дали несколько платных опций. Может, вечером что-то можно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трубку комнатного телефона и позвонила на стойку регистрации: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развлекательные услуги работают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круглосуточные развлечения: комната для маджонга и карт, бильярдная, тренажёрный зал, симулятор гольфа, частный кинотеатр, KTV…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— KTV. — Линь Нянь дослушала и наконец дождалась того, что ей по душе. — Сейчас есть свободные кабинки?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проверю. — Не прошло и минуты. — Да, есть. На этот раз услуга предоставляется бесплатно, без фруктов и напитков. Забронировать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Информация о кабинке отправлена на номер мобильного, который вы указали при заселении. Пожалуйста, проверьте.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Линь Нянь взяла телефон — действительно, сообщение уже пришло: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[Уважаемый гость! Заказанная вами кабинка KTV готова. Номер: 3011. Пароль: . При входе покажите карту гостя сотруднику. Если в кабинке что-то понадобится или возникнут вопросы, нажмите кнопку вызова. Желаем вам приятного вечера!]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переодеваемся и петь! — Линь Нянь взяла ключ-карту и победно помахала ею, словно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по кокосу, они поднялись на третий этаж. Постояльцам отеля разрешалось приносить с собой небольшое количество напитков, так что проблем не возникло. Сотрудница проводила их в забронированную кабинку, настроила оборудование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Отпели два часа. Вдруг Линь Нянь вспомнила, что сегодняшний лимит на траты, кажется, ещё не исчерпан. Она сразу заказала большую фруктовую тарелку и две бутылки «Парижской воды», а потом нажала кнопку вызова и попросила принести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она привыкла всегда носить с собой в Пространстве Карту Прекрасной Дамы.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Оплатив счёт, Линь Нянь глянула на телефон — остаток 3314 юаня. Она устроилась на диване в кабинке, открыла приложение для покупок и начала шопинг.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Цинлань села рядом, принялась за фрукты, отдыхая. Линь Нянь машинально взяла бутылку «Парижской воды», которую только что открыл сотрудник, и глотнула — выражение лица сразу стало страдальческим.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дрянь, такая невкусная? И стоит 88 юаней за бутылку?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Возмущённо отставив бутылку, Линь Нянь поспешно засунула в рот кусочек арбуза — вот теперь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телефоне она заказала из списка мелочи: канцтовары, шторы, москитную сетку на кровать и тому подобное. Потом нашла флагманские магазины двух крупных косметических брендов, купила несколько средств по уходу. Так, подбирая, наконец-то потратила сегодняшний лимит.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можно спокойно побыть королевой микрофона!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пели, и плясали до самого утра, и только тогда вернулись в номер. Плясала, конечно, только Линь Нянь — она только с мамой могла так расслабиться. Наигрались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обе проснулись от жаркого полуденного солнца. Не спеша умылись и почистили зубы, потом спустились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Цинлань уже привыкла не носить сумку: всё, что нужно, бросала Линь Нянь, та убирала в Пространство. У каждой — только телефон, и так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Покупок по списку осталось немного. Сегодня Линь Нянь нужно было посетить всего два места — и дело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Смакуя изысканный обед в отеле, изредка поглядывая на пейзаж за окном, Линь Нянь вспомнила, что через несколько дней ей ехать в школу на военные сборы и есть в столовой — и поскорее проглотила ещё пару кусков.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остановка сегодня — Магазин Apple.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два айфона и один «Эйр» на 13 дюймов, всё в максимальной комплектации.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с порога направилась к женщине-продавцу, поздоровалась и чётко изложила свои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на мгновение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не хотите сначала посмотреть образцы?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встретила такого покупателя. Вещей на сумму больше двадцати тысяч юаней, а эта девушка говорит о них так же просто, как о паре булочек и стакане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просто принесите.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цвет телефонов?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белых.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ждала у кассы. Через некоторое время женщина-продавец принесла заказанные телефоны и ноутбук, дала Линь Нянь проверить модель и упаковку: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Всего… как будете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выскочил чек, Линь Нянь увидела, что над головой напротив появилось [+1]. Повернув голову, заметила, что у мамы тоже [+1] —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Попросив сотрудника активировать телефоны и переставив сим-карты, они отправились на следующую остановку — Дом торговли мебелью.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Линь Нянь обнаружила ещё одну забавную вещь: Систему можно использовать голосом, в том числе 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предмет, до которого можно дотронуться, можно было голосом сразу отправить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например, сейчас: два старых телефона. Линь Нянь просто взяла их, мысленно сказала «убрать в Пространство» — и они тут же оказались в инвентаре.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Тунцзы, что ж ты раньше не сказала, что есть такая функция?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функция стала для Линь Нянь маленьким сюрпризом. Она не только упрощала использование Системы, но и чутьё подсказывало, что в будущем она пригодится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думал, Хозяин знает.】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звучал немного беспомощно. Ведь она уже пользовалась таким способом раньше, просто сама не поняла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кажется, немного глуповат. Можно ли это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http://bllate.org/book/18958/1859124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