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Шэнь Янь, старший брат Шэнь Фэйфэй. Фэйфэй сказала, что хочет ещё поиграть с тобой. Не знаю, удобно 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почувствовала, как сердце вдруг забилось быстрее. Она сделала несколько глубоких вдохов. Как же так — она, переродившаяся, при встрече с Шэнь Янем всё ещё не может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волноваться? Никакой выдержки!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заявку Шэнь Яня в друзья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Конечно, Фэйфэй∼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ответ придёт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Спасибо. Фэйфэй спит, я скажу ей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больше не отвечал. Линь Нянь полистала страницу Шэнь Яня в соцсетях — всего две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новогоднее семейное фото, другая — снимок потолка с подписью: В больнице,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публикации... Последний день вступительных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вспомнила, как в прошлой жизни болтала с соседками по комнате и слышала, что Шэнь Янь провалил экзамены и поэтому поступил в их вуз. Теперь,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сдал хуже обычного, и та, кто сдала лучше обычного, стали однокурсниками. Неудивительно, что он каждый раз в числе лучших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Нянь проснулась рано — всё думала о том, чтобы посмотреть эффект от Пилюли красоты кожи и Пилюли красоты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 у зеркала в полный рост — действительно, улучшение кожи на десять процентов было заметно невооружённым глазом. Линь Нянь приблизилась к зеркалу, разглядывая лицо: вчерашний прыщик на лбу исчез, кожа на теле тоже стала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Пилюля красоты тела делает фигуру стройной и исправляет осанку. Сама Линь Нянь была типа «яблоко» — вес невысокий, но живот от желудка и ниже выпирал. Она посмотрела в зеркало, потом опустила голову на живот — и правда, стал немного площе.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вернулась к кровати и увидела, что Линь Цинлань тоже проснулась.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Мам, посмотри, моя кожа стала лучше, чем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взяла её лицо в ладони, всмотрелась: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Немного лучше. И прыщик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Линь Нянь чмокнула маму в щёку и, напевая весёлую песенку, пошла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вдвоём вернулись в комнату, немного отдохнули и снова заснули — проснулись сами, когда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листала приложения в телефоне, выбрала торговый район с магазином среднего и высокого класса и большим супермаркетом, затем поймала такси и поехала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торговом центре, в отделе бытовой техники, выбрала стиральную машину. Собиралась купить комплект стиралка-сушка, но, подумав о маленьком балконе в общежитии,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поманила женщину-продавца. Та сразу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Здравствуйте, хотите купить стиральную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есть стиральные машины с сушкой?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пройдите сюда. — Продавец сделала приглашающий жест и провела Линь Нянь в зону импортных стиральных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этом ряду все — с сушкой. Цены от пяти тысяч до пятидесяти тысяч, можете выбирать по своему бюджету. Когда выберете, я расскажу вам о характеристиках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ничего не понимала в характеристиках, ей просто хотелось посмотреть, как выглядит стиральная машина за пятьдесят тысяч. Она прошлась вдоль ряда, одну за другой, и наконец увидела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такая дорогая — это была стиральная машина с сушкой Miele. Эта марка пока не очень распространена в стране, продаётся только в таких больших городах, как Шэньчэн.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общежития такая дорогая совсем ни к чему. Вот когда купит дом, можно будет поставить такую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Линь Нянь выбрала Siemens — бренд с хорошей репутацией и качеством, цена чуть более шести тысяч вполне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ещё нужен маленький холодильник, примерно на тридцать литров, для общежития. Хорошо бы, чтобы была и морозилка, и холодильная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задумалась, потом полистала каталог: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такой, но в наличии нет. Нужно несколько дней подождать доставки.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Сможете доставить в мой институт двадцать шестого числа вместе со стиральной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 Если закажете сегодня, через три дня примерно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достала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оплачивайте.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+2,7]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ожидала, что она так легко заплатит — прошло всего минут десять-пятнадцать. Взглянув на просто одетую Линь Цинлань рядом, подумала, что это, видимо, какая-то богатая наследница привела с собой уборщицу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стало ещё почтительнее. Она провела оплату, достала карточку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Оставьте, пожалуйста, адрес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оставила адрес из приглашения, а номер комнаты в общежитии — доставка придёт в институт, они позвонят и уточнят.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перерождения кое-что изменилось, и сейчас она не могла точно знать, не будет ли отличий в распределении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Установку стиральной машины назначьте на тот же день, что и доставку, — напомнила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всё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кивнула и убрала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прошла в отдел мелкой бытовой техники и купила самый дорогой из имеющихся в наличии фен Panasonic, заплатив картой сразу тысячу 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помощи +0,1]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Пошли, прогуляемся по женской одежде. — Она взяла маму за руку и направилась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продавец оглядывала Линь Цинлань, и только тогда поняла, что, думая только о выполнении задания и покупке одежды себе, совсем забыла о том, что мама ходит в старых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на указатель этажей у лифта и повела маму на четвёртый этаж, где продавалась одежда для женщин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 телефон, проверила электронный счёт. На сегодня остаток ещё был, и она решила потратить всё на одежду для мамы. Сумки и украшения добавит постепенно, когда повысится лимит по Карте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задания, Линь Нянь считала: если на шестьдесят тысяч юаней нельзя подготовить всё необходимое для первокурсницы, то многие вообще не смогли бы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дорогая вещь из оставшегося в списке — компьютер, примерно за десять тысяч можно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завела маму в магазин со строгим, но элегантным стилем: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Выбирай,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сегодня мы не... задание делаем? — Линь Цинлань запнулась на полуслове и, наклонившись к уху дочери, тихо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спеши, у нас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Сегодняшнее задание — купить одежду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Система каждый день выдаёт по тридцать тысяч, Линь Цинлань больше не отказывалась. Улыбнувшись, она вместе с Линь Нянь стала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и покрой этого магазина ей подходили. Осмотревшись, она взяла примерять светло-кофейное шёлковое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примерочной, у Линь Нянь словно искра в глазах вспыхнула. Платье отлично сочеталось с причёской, сделанной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сразу стала выглядеть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Красиво. — Линь Нянь подошла, похвалила и посмотрела на бирку, чтобы узнать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рядом подумала, что это очередная покупательница, которая померит и уйдёт искать то же самое в интернете, и сразу потеряла надежду на продажу, но соблюдала базовую вежливость — ничего не сказала, только улыбка стала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Найдите это платье тридцать восьмого размера, новое,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Нянь, продавец снова расплылась в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Всё, задание купить мне одежду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уже догадывалась, что мама так скажет, 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маме несколько комплектов, которые попросила продавца подобрать — те, что сама сочла удачными: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подобрано, иди примеряй.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обняла одежду и безнадёжно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зашла в примерочную. Телефон Линь Нянь пиликнул. Она взяла его и увидела картинку от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две розовые девочки — большая и маленькая — едят в доме, а снаружи стоит синий мальчик с красными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Фэйфэй нарисовала. Она сказала, что обязательно должна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показалось это забавным. Она могла представить, с каким слегка неловким выражением лица Шэнь Янь отправлял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