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Фэйфэй? А ты разве не уехала домой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присела на корточки и с тревогой посмотрела на Шэнь Фэйфэй. Смутная догадка, зародившаяся в глубине души, вновь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мне ждать её там. — Девочка указала пальцем на поворот на третьем этаже. Там не было ни магазинов, ни лифта, и обычно туда никто не ходил. — Мне было страшно, я тихонько присела у окна и смотрела на машины на дороге. И увидела, как мама уехала на машине. Почему мама снова меня бросила? Сестричка, мне страшно,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градом покатились по щекам. Шэнь Фэйфэй, всхлипывая, выкладывала Линь Нянь свою обиду, изо всех сил вцепившись в её одежду. Она чувствовала, что эта сестричка — хороший человек, такой же, как её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бойся, сестричка с тобой. — Линь Нянь ласково успокаивала её, вытирая слёзы. — Сестричка отведёт тебя к тёте-полицейскому, хорошо? Тётя-полицейский точно сможет помочь Фэйфэй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лицо Шэнь Фэйфэй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сестричка, не надо к тёте-полицейскому. Мама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Ян Мэйхань не впервые теряет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твой дом? Сестричка проводит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Фэйфэй было около шести лет — в этом возрасте некоторые дети уже могут запомнить, где живут, название района и тому подобное. Из разговора с ней чувствовалось, что девочка умная и наверняка сможет сообщить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Она шмыгнула носом. — В Западном районе, Небесный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достала телефон и поискала. Действительно, в Западном районе был элитный жилой комплекс под названием Небесный Сад. Она нашла несколько фотографий входа в комплекс и показала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Фэйфэй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Линь Нянь подумала, что Линь Цинлань, наверное, устала, и протянула ей ключ от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сначала возвращайся в отель, отдохни. Если проголодаешься, закажи еду в номер. Я отвезу Фэйфэй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Цинлань забеспокоилась и хотела поехать вместе, но Линь Нянь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справлюсь. Ты забери вещи и отдохни. Глянь, у тебя уже глаза слипаются.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привыкла спать после обеда, а сегодня они сначала меняли отель, потом делали причёску и покупали одежду; сейчас было уже почти три часа дня, и Линь Цинлань заметно клонило в сон. Как раз время вернуться в отель и насладиться роскошным видом на реку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Будьте осторожны, береги себя и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Нянь настаивает, Линь Цинлань не стала спорить. Они втроём спустились вниз; Линь Нянь сначала поймала такси для матери и только потом села с маленькой Фэйфэй на заднее сиденье другой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Западный район, Небесный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Шэнь Фэйфэй пристегнуться, и девочка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мне страшно. Можно я буду держать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Нянь потеплело на сердце. Такая послушная девочка, за день её дважды бросали, она перепугана, но всё равно вежливая.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а можно я подарю тебе своего брата в boyfriend?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Фэйфэй уставилась на Линь Нянь и сказала это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чуть не рассмеялась от такого наивного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твоему брату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Мой брат — студент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он талантливый! — Линь Нянь слегка преувеличенно подыграла ей. — А почему ты хочешь подарить его сестричке?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сестричка хорошая, как и брат. Сестричка красивая, и брат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Фэйфэй вдруг застеснялась. Она покачала головкой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ещё я хочу поблагодарить сестричку, а у меня нет денег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Фэйфэй, ты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рассмеялась от всей души — у девочки оказались такие забавные мысли: раз денег на подарок нет, значит, надо подарить того, кого считаешь самым лучшим, —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слушая разговор большой и маленькой пассажирок, тоже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малышка очень смышлёная.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ещё и учится хорошо, и играет со мной. Сестричка, хочешь, я тебе его подарю?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сестричка принимает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Теперь у меня есть и брат, и сестричка!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счастливую Шэнь Фэйфэй, Линь Нянь невольно подумала о её матери, Ян Мэйхань. Судя по словам Фэйфэй, брат к ней хорошо относится, а мать раз за разом её бросает. Неужели Ян Мэйхань — мачеха обоих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у тебя есть ещё братья или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сестричка, у меня только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машина подъехала к главным воротам Небесного Сада. Шэнь Фэйфэй, выходя, не забыла сказать дяде-водителю до свидания — такая послушная 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подвела её к будке охраны у входа. Охранник, увидев Фэйфэй, назвал её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где гуляла?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Линь Нянь, и его тон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сестричка, — звонко ответила Шэнь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провожаю этого ребёнка домой, — намеренно коротко и расплывчато сказала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Тогда подождите минутку, я свяжусь с собственником.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через домофон начал вызывать квартиру Фэйфэй. Прождав долгое время и не получив ответа,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похоже, дома никого нет. Я не могу вас пропустить. Может, сделаем так: пусть Фэйфэй поиграет в детской зоне комплекса, пока не вернутся родители. Тогда вам не придётся ждать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посмотрела на Шэнь Фэйфэй. Оставлять маленькую девочку одну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подожду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Шэнь Фэйфэй расплылась в улыбке и, как липкий ирисовый леденец, крепко прижалась к Линь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Нянь проголодалась. Напротив комплекса она заметила тайский ресторан, о котором слышала хорошие отзывы. Она оставила охраннику свой номер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Фэйфэй в тайский ресторан напротив перекусить. Если её родные вернутся, позвоните мне или приходите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сестричка накормит тебя вкусняшками!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Фэйфэй за руку, они вдвоём весело запрыгали через дорогу. Лицо Фэйфэй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знал, сколько проспал. Во сне он бесконечно падал в бескрайней тьме, лихорадочно пытался за что-то ухватиться, но все попытки были тщетны. В ушах звучала едва различимая музыка. Когда он был уже готов рухнуть на землю, он резко открыл глаза, увидел знакомый потолок, убедился, что в безопасности, но сердце всё ещё бешено колотилось в груди, напоминая о страхе и беспомощности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ноющие виски, сел на край кровати, опёрся локтями на колени и застыл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приказ о зачислении, лежащий на тумбочке. Он закрыл глаза, и мысли снова начали путаться. Скоро начнётся учебный год, а он ещё не решил, будет ли пересдавать экзамены. Идти в университет не хотелось, а пересдавать — от атмосферы дома не продохнуть. Отец уже несколько дней не ночевал дома, мать ходила с вечно каменным лицом. Казалось, будто его дома в одночасье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встал и пошёл в ванную мыться. От кошмара его прошиб холодный пот, и липкая одежда неприятно прилипала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всегда моются быстро. Шэнь Янь высушил волосы, переоделся в чистую домашнюю одежду, взял грязные вещи и пошёл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словно что-то заподозрил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широкими шагами направился в комнату Фэйфэй — никого. Заглянул во все остальные комнаты —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светящийся экран домофона у двери. Он подошёл проверить — оказывается, сорок минут назад вызывал охранник. Он нажал кнопку обратного вызова, и через пару гудков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вашу младшую дочку нашла одна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охранника, Шэнь Янь повесил трубку, схватил телефон и куртку, висевшую у двери,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лифта он вспомнил ещё кое-что, вернулся, набрал код на замке, открыл ящик в прихожей, достал лежавший там красный конверт и снова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http://bllate.org/book/18958/1859115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