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мне этот в размере M, я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взглянула на её бейдж, на котором было написано «стажёр Сун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примеряйте пока другие, я скоро принесу вам в примерочную. — Сун Ли указала Линь Нянь на примерочную, развернулась и быстрым шагом направилась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сопровождала Линь Нянь с большой корзиной выбранной одежды, они вошли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сначала примерила светло-серое платье-поло с юбкой-трапецией в складку, что зрительно делало талию тонкой и пропорции отличными. В паре с кепкой того же цвета и белыми кедами она выглядела как послушная корейская школьница, излучая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Линь Цинлань оценила вид и дала одобрительный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тоже осталась довольна этим комплектом. Вернувшись в примерочную и сняв платье, она положила его и кепку в другую корзину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длинное кремовое платье-рубашку с круглым вырезом, украшенным чёрной шёлковой лентой, завязанной бантом и свисающей на груди. Линь Нянь подобрала к нему кремовые гольфы длиной до трёх четвертей голени и круглоносые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дверь примерочной, она предстала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очень милый, тоже красивый. — Линь Цинлань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принесла нужную вещь к дверям примерочной и обеими руками протянула её Линь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вещь, размер M. Это платье вам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улыбнулась ей в ответ и снова зашла примерить третий комплект: светло-розовый вязаный топ на бретелях и длинный жакет поверх, который только что принесла Сун Ли, в паре с голубыми джинсовыми шортами, кремовыми гольфами и белыми кедами.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Нянь надела этот комплект, она почувствовала, что в зеркале выглядит особенно свежо. Не успела она отдёрнуть штору, как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оценка системы: 98 баллов! Вот этот комплект,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оплатите, задание будет выполнено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Линь Нянь взяла корзину для покупок и старую одежду,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выбрала, мам, пойдём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пошла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ты хочешь оставить то, что на тебе? Этот комплект действительно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три? — Линь Цинлань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поняла, о чём беспокоится мать: сегодня они потратили слишком много. Хотя деньги были Линь Нянь, но её намерение потратить 200 тысяч за несколько дней смущало привыкшую к экономии Линь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я могу рассказать маме о системе? — мысленно спросила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но только одному самому доверенному человеку. Точно хочешь рассказать маме?]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зарегистрировано.]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[Предупреждаю: если твоя мама расскажет о системе кому-то ещё, задание будет провалено, и система немедленно отсоединится.]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подошла к кассе, огляделась — Сун Ли не было. К ней подошла незнакомая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взглянула на её бейдж — это была управляющая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в чём дело: мой заказ оформляла Сун Ли, но я её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разбирать товар на складе, я сейчас её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посмотрела на содержимое корзины Линь Нянь и на то, что на ней было надето, улыбнулась ещё шире и по рации вызвала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Управляющая, вы уж смотрите, сможет ли она оплатить или нет, а то зря стараться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которая ранее насмехалась над Линь Нянь, снова выскочила и, приникнув к уху управляющей, зашептала язвительные слова, но достаточно громко, чтобы Линь Нянь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оплатить, ты встанешь на колени и извинишься? — вызывающе спросила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на самом деле заставлять её вставать на колени, это было бы слишком, просто хотела разозлить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нищенка, ещё и на колени? Мечтай! — Женщина не выдержала и разразилась бранью, забыв о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болтаешь безответственно, не надо отвечать? Или струсила, боишься, что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Женщина закатила глаза. — На колени не пойду. Если заплатишь, я извинюсь,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нужны. Давай так: я тебя не неволю. Если я заплачу, ты уволишься или прямо сейчас признаешь своё поражение. Два варианта, других не предлагаю.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такую твёрдость Линь Нянь, засомневалась: может, эти мать с дочерью и вправду могут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увольняться точно нельзя, значит, придётся признать поражение. В конце концов, пара слов ничего не решает. Она успокаивала себя, но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заговорить, как увидела вернувшуюся со склада Сун Ли, которая неизвестно когда подошла и смотрела на неё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мгновенно вскипела злость: эта проклятая баба пришла и начала перехватывать её клиентов, а теперь ещё и насмехается?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Сгоряча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заплатишь, я уволюсь! — Сказав, она пожалела и готова была ударить себя по губам: что ж у меня язык такой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Управляющая, смотрите, чтобы всё было честно и справедливо, — улыбнувшись, сказала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выглядела очень довольной: она давно хотела уволить эту занозу, которую все в магазине терпели из-за её язвительности. Но у неё был постоянный крупный клиент, поэтому продажи были неплохие, и уволить не могли. Теперь, когда продажи упали, да ещё и ссора с покупательницей, и она сама предложила уволиться — это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уже пробила все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Всего... Как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 — Линь Нянь протянула золотую карту, ввела пин-код, и по мере того, как чек выползал из терминала, лицо задиры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протянула маленький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в качестве извинения. Не волнуйтесь, этот сотрудник будет наказан по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взяла пакет, заглянула: там были брендовые украшения примерно по тысяче юаней. Неплохо, проявление искренности. Она кивнула и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подписав чек, помогала Линь Нянь складывать и упаковывать одежду, затем принесла ножницы, чтобы отрезать бирки от того, что на ней было. В конце они обменялись контактами в WeChat, и Сун Ли, по-прежнему двумя руками вручив Линь Нянь два больших пакета, несколько раз поблагодарила и почтительно проводила мать и дочь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 Задание «Эффект первого впечатления» выполнено идеально! Итоговая оценка системы: 98 баллов. Запущен сюжет: Девушка школьного красавчика. Время запуска: первый день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мои 484 юаня пропали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отчёт, Линь Нянь поспешно спросила: если суммы ниже тысячи не учитываются, то в будущем ей придётся тщательно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Хозяин. При накоплении 1000 добавляется 0,1 пункта. Не пропадут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была погружена в мысленный диалог с системой и не заметила, что лицо Линь Цинлань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ты поступила в большой город, хочешь хорошо выглядеть и одеваться, чтобы тебя не презирали. Но наша семья не может позволить себе такие траты. Я знаю, что тебе тяжело, прости,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видела, как у Линь Цинлань краснеют глаза и голос становится тише,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мам, не говори так. Я никогда не считала себя обделённой. Наша семья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семья живёт обычной жизнью, это нормально. К тому же ты и папа дали мне всё лучшее, что могли. Вы ни в чём не виноваты,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говорила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потянул её за подол. Линь Нянь проглотила слова, обернулась, но никого не увидела. Опустив взгляд, она заметила Шэнь Фэйфэй, которая смотрела на неё круглыми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