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Шэнь Яня?..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Шэнь Яня в университете вроде бы не было девушки, зато ходили слухи, что ему нравилась одна студентка с его факультета, но он её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была та девушка, Линь Нянь не знала — она ни с кем не была близка и не имела способов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имидж, первым делом нужно заняться причёской. Причёска меняет внешность не меньше, чем макияж, но макияж нужно делать каждый день и долго тренироваться, а для причёски достаточно найти толкового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Салон, в который ходила лучшая подруга, был отличным, но дорогим — прежняя Линь Нянь не могла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нынешняя Линь Нянь знает только одно слово: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на такси до дорогого торгового центра, где находилась парикмахерская, Линь Нянь настраивала себя по пути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понимает страх перед модниками? А если они ещё и в шикарно отделанном помещении, да ещё в большом количестве!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только представила эту картину — и уже занервничала…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под звук аромата духов и звонка датчика, она вошла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мужчина с маленькими усиками за стойкой поднял голову, окинул взглядом Линь Нянь и её мать, затем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значит? Игнорирует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быстро появился первый мелкий моб для прокачки с принципом «смотрят свысока» после возрождения?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подошла к стойке и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вас есть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знакомый мастер? — в голосе толстяка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думал! — мужчина скривил лицо, дёрнув щекой. — Без записи и без знакомого мастера — кому есть дело до тебя? К тому же у нас дорого, не каждый может себе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Нянь приходила сюда с подругой несколько раз — салон вовсе не работал по записи, но тогда за стойкой сидел не этот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отношение к клиентам?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 клиенты? Вы хоть что-то купили? Глядя на тебя — всё вместе не больше пятисот юаней. Бедная — не прикидывайся, что ходишь в дорогой торговый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бестактная, и старая не понимает, где границы. Как вас только воспитывали? — разойдясь, толстяк принялся поливать грязью и Линь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дёрнула дочь, собираясь что-то сказать, но Линь Нянь заслонила её собой, похлопала по руке и взглядом дала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рот что ли напрямую с кишечником соединён — что за дерьмо ты несёшь? — резко оборвала его Линь Нянь. — Что, работаешь в дорогом торговом центре и уже возомнил себя не мразью?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вскочил, жир на лице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мразью? А ну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выйти из-за стойки, но из-за угла послышался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быстро подошёл длинноволосый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дамы. Я Кэвин, управляющий этого салона.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Притворщик! Пока толстяк оскорблял и прогонял клиентов, он притворялся мёртвым, а теперь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поступаете, если ваш администратор оскорбляет клиентов? — Линь Нянь скрестила руки на груди,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недоразумение. Сяо Ян не злой, просто не умеет выражаться, — с фальшивой улыбкой ответил Кэвин.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недоразумением?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включила на телефоне максимальную громкость и начала воспроизводить видео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запись, как только вошла и её проигнорировали: если бы ничего не случилось — хорошо, а если случилось —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понеслись язвительные слова Сяо Яна. Лица Кэвина и Сяо Яна заметно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и видео сняла?!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выложу в сеть, пусть все рассудят? — спросила Линь Нянь, помахивая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замечательное видео Синнянь с радостью поможет вам разрекламировать!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Синнянь — восходящая звезда в парикмахерском деле, последние годы они активно переманивают клиентов, открывая салоны рядом. В этом торговом центре их салон находится на том же этаже,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скандал попадёт в интернет, независимо от реального влияния на салон, его, как управляющего, привлекут к ответственности. Кэвин задумался, изменил выражение лица и заговорил с большей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извинения, госпожа. Может, поступим так: вы удаляете видео, а мы немедленно предоставим вам мастера для укладки и сделаем скидку 40%!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 ступоре, ему очень хочется смеяться. Она что, похожа на нищую, которую можно отшить?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меня оскорбили, а я ещё должна у вас обслуживаться? Я похожа на лоха? Или вы всегда считаете клиентов лохами?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предложил такое, значит полагается на то, что салон модный и популярный, и плевать хотел на таких мелких клиентов, как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поклонится и извинится, признает, что у него поганый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заходите слишком далеко! — завопил Сяо Ян. — Шеф, они наглеют!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Кэвин оттащил Сяо Яна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нужна ли тебе ещё эта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был без образования и ленив, последние годы жил за счёт то одного, то другого «брата». Эта работа была лучшей из того, что у него было: можно сидеть без дела, играть в телефон, прохлаждаться под кондиционером, и зарплата в парикмахерской неплохая. Потеряв это место, как он будет наряжаться и ходить на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Ян подошёл к Линь Нянь и её матери и с трудом согнул своё тучное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Дамы, простите, у меня поганый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Громче, не-слы-шно! — язвительно протянула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У меня поганый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этот фрагмент тоже записан.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можете удалить видео? — с подобострастной улыбкой спросил Кэвин.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ответила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когда обещала его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 не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собираюсь пойти напротив и оформить членство. В следующий раз, когда буду делать там причёску, загляну к вам. Может, когда настроение будет плохое, видео улетит в интернет. Как думаете, найдётся кто-то, кто купит мне рекламный трафик?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Кэвин понял: сегодня Сяо Яна уволить придётся в любом случае. Если это попадет в сеть, а начальник узнает, что ещё одного клиента увели конкуренты, то и самому Кэвину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салон напротив уже отбил много постоянных клиентов, чем вызвал недовольство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Скрепив зубами, Кэвин повернулся к Сяо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уволен. Можешь не приходить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Чжао! Мы же земляки! — закричал Сяо Ян, забыв про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Скажешь ещё хоть слово — не получишь зарплату за этот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Сяо Яна, Кэвин хотел снова поговорить об удалении видео, но увидел, что Линь Нянь с матерью уже вышли и направились к салону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ты действительно повзрослела, — с чувством сказала Линь Цинлань. Раньше дочь была застенчивой и робкой, и когда она уехала учиться в университет так далеко, мать всё время боялась, что её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в восемнадцатилетней оболочке — тридцатилетняя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про себя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помощи +8]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была права: этот поганый гей любит придираться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настраивала себя перед входом, Линь Нянь заметила, что в салоне всего шесть сотрудниц, и этот тип ни одну из них не оставил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мать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теперь я буду главой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Глава семьи, теперь и я, и твой отец будем тебя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они подошли к двери салона красоты под названием Синнянь. Девушка с короткой стрижкой встретила их и распахнула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http://bllate.org/book/18958/1859111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