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старшего брата и буду слушать его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Юэин внешне беспомощно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старший брат решил,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внутри она прямо заявляла: если эти двое станут парой, то на церемонии брачного союза она — главный помощник — обязана сидеть за главным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долго слушал и уловил только одно: собираются строить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помочь 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позволили. Бай Юэин вручную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Нам пора возвращаться. Младший брат только достиг Золотого ядра, ему нужно хорошо укрепить уровень. Мы уйдём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Синъюаня прочь. Тот опомнился и, не думая ни о чём другом,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старшая сестра, курица, курица…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Юэин обернулась, взмахнула рукой и забрала половину разобранной курицы перед Синъюанем вместе с недоеденной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Му Цзэ повернулся к Ши 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 не сердится, что старший брат сам решил оставить тебя в Обители Яньфэн?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И сияли звёздами. Он улыбнулся и тепло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делает это ради меня. Как я могу сердиться? Только бы старший брат не счёл меня надоедливым.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хорошего мужчину можно добиться настойчивостью. Лучше заранее подготовить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медленно улыбнулся. В глазах разлилось тёплое веселье. Он приблизился и легко провёл пальцами по щеке Ши И, словно снимая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опустил взгляд. Между тонких пальцев лежало белое зёрнышко духовного риса. Оказывается, во время еды он накормил не только себя, но и собственные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такой хороший. Как ты можешь мне надоесть?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Ши И мгновенно покраснели. Он поднял взгляд на Му Цзэ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обращается ли старший брат так со всеми, но он слишком умело соблазняет. Нет, если так пойдёт дальше, как мне его добиваться?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протянул руку, поймал ладонь Му Цзэ, которую тот уже собирался убрать, и поднёс к губам. Приоткрыв рот, он легко коснулся кончика пальца языком и слизнул рисовое зёрнышко.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 Цзэ на миг остановилось. В глазах мелькнула тёмная тень. Тёплое прикосновение осталось на пальце, и ему захотелось… почувствовать это ещё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уже поздно. Пора возвращаться. Когда укрепишь уровень, вместе сходим в город Пяомяо.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Старший брат отведёт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Ши И вспомнил, как сумел задеть Му Цзэ, и радостно улыбнулся. Сегодня он ещё на шаг приблизился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перекатившись по постели, Ши И глубоко вдохнул и успокоил возбуждённые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сел, скрестив ноги, и заглянул внутрь даньтяня. Глядя на круглое Золотое ядро, он испытывал огромное удовлетворение. Сила сделала ещё один маленький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направил духовную силу. Ядро завертелось, испуская мягкий золотой свет. Вокруг него смутно появился радужный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У него одиночный древесный духовный корень. При движении духовной силы даньтянь должен окружать изумрудный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ореол радужный? И почему при движении энергии вокруг ядра словно находится ещё что-то неразличимое, чьи очертания лишь изредка проступают в переплетении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очень удивился. Похоже, у этого тела есть и другие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тайны — это хорошо. Хуже всего, если бы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наблюдал, затем собрал мысли, успокоил дыхание и сосредоточился на укреплении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Ши И открыл глаза. Духовная сила завершила последний круг и успокоилась. Ощутив её плотность и мощь, он переполнился бурным восторгом и захотел выбежать наружу и трижды прокричать.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поднялся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лежало ночное небо, высоко висела яркая луна. Будить людей посреди ночи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закрыл дверь, вернулся на кровать, обнял одеяло и перекатился.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я нормально не спал. Сначала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думал, что после такого возбуждения не уснёт, но сон пришёл легко. Вскоре он уже отправился на встречу с господином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 за стеной, Му Цзэ собирался выйти из медитации, но дверь тут же с хлопком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рассмеялся. Даже не видя, легко представить, как радовался Ши И. Но время действительно позднее. Лучше встретиться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Ши И распахнул дверь и глубоко вдохнул свежий воздух, наполненный духовной энергией. Всё тело и дух будто 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иди сюда, — прозвучал мягкий голос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повернул голову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сидел в небольшой беседке Обители Яньфэн и готовил чай. Когда Ши И подошёл, над чашкой уже поднимался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полный стол духовного чая и сладостей, Ши И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взял чашку и сделал глоток. Густой чайный аромат раскрылся во рту, и от прекрасного вкуса Ши И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смотрел на него с нежностью и баловством.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Младшему брату нравится? Я специально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быстро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нравится. Старший брат так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ворот Обители Яньфэн послышалось движение. Пришли Бай Юэин и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старшая сестра, младший брат Синъюань,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Юэин увидела сладости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А я думаю, почему сегодня у духовных поваров не осталось сладостей. Оказывается, старший брат скупил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посмотрел на Му Цзэ. Тот лишь равнодушно бросил взгляд на Бай Юэин, продолжая пить чай,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пришлось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вторая старшая сестра и младший брат Синъюань не брезгуют, присоединяйтесь.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Юэин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брезгуем.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усадила Синъюаня. Едва войдя, тот уже сиял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столько вкусного! Спасибо, маленький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сладости тоже готовили из продуктов с духовной энергией. Но далеко не всё, что подходило для блюд, годилось для выпечки, а подходящих ингредиентов было мало. Поэтому сладости ежедневно продавались ограниченными порциями: кто не успел, тот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Юэин пила чай, ела и спросила Ши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сегодня собирается погулять по городу Пяомяо?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Хочу найти человека, который поможет построить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Цзэ, до этого спокойно пивший чай, сразу перестал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дом хочет построить младший брат? У меня живётся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Юэин тоже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Живёшь у старшего брата — всегда можно попросить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рассмеялся и объяснил: он не собирается покидать Обитель Яньфэн, а хочет построить переносной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маленький дом и мебель с постелью, то в Тайном мире Линси нам не придётся спать под открытым небом. Пространства в моём кольце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поднял руку и повертел ею, показывая всем изящное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http://bllate.org/book/18957/1858872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