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И уже держал целую охапку флаконов с пилюлями. Он сиял, глаза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 брат и, естественно, должен хорошо к тебе относиться. Сначала убери пилюли. Я найду ещё несколько защитных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Цзэ притянул новую группу световых шаров. Под потолком заметно потемнел целый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ошеломлённо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разве это… не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Небесную кару Золотого ядра пройти нелегко. Лучше взять больше защитных артефактов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я не стану слишком зависеть от ресурсов?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беспокойся. Это не так уж много. Совершенствованию всегда нужна поддержка. Настоящая зависимость — когда человек совершенно не опирается на себя. Кроме того, вещи в этой комнате наставница специально приготовила для нашего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то закрывалась в затворничестве, то уходила странствовать и не могла постоянно следить за учениками. Поэтому она просто свалила все ресурсы Му Цзэ и поручила ему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словам, это обязанность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сама Сюэ Ую уже достигла ранней стадии Слияния тела, а следующим шагом была средняя стадия. Эти вещи действительно ей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Ши И перестал церемониться. Все артефакты от Му Цзэ он без исключения убрал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было одним из подарков при принятии в ученики и обладало огромным внутренним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ещё немного, они встретили Бай Юэин и Синъюаня. Синъюань нёс целую кучу разноцветных, причудливых… рудных камней. Все они были прекрасными материалами для ковки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старшая сестра, мне так нравятся эти сокровища. Ночью буду обнимать их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посмотрела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Синъюань, тебе не кажется, что камни будут 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гордо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Нисколько! Они все такие хорошие, такие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едва сошлись, как сверху раздался хлопок. Свет рассеялся, и вниз упал деревянный жетон, устремившись прямо в руки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машинально поймал его. Жетон выглядел совершенно обычным. На одной стороне был вырезан лотос и два иероглифа — «Десять тысяч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просто, но наверняка был необычным, иначе не плавал бы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рассматривал жетон, а рядом тут же появились две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Маленького старшего брата подобрало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Синъюань, не сокровище подобрало твоего маленького старшего брата, а сокровище выбрало его. Хм? Тоже как-то не так. Но почему этот жетон кажется знакомым? — Бай Юэин договорила и почесала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протянул жетон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необычная магическая техника. Мы все пробовали, но даже открыть её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Я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Бай Юэин немного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отличались от методов совершенствования. Технику приводила в действие духовная сила: любой способный совершенствоваться человек мог изучать разные техники, хотя глубина освоения зависела от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совершенствования, напротив, выбирали по природным качествам — как можно более сильный и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технику не смогли изучить ни Му Цзэ, ни Бай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она досталась младшему брату — ещё и сама к нему прилетела. Бай Юэин снова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Раз все закончили, пора выходить. Младший брат Синъюань?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обернулась и увидела Синъюаня. Руда лежала на полу, а он раскинул руки, запрокинул голову и сияющими глазами смотрел на плавающие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старшая сестра, смотри. Если я так встану, меня тоже подберёт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сложила руду в маленький мешок-хранилище. Он не требовал привязки к владельцу и духовного сознания: достаточно раскрыть горловину, чтобы доставать вещи. Такие мешочки часто давали детям мира совершенствования. Она вложила его Синъюаню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свои сокровища.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незаметно направила духовную силу в один из шаров. Тот рассеялся, и прозрачный камень с голубым блеском упал прямо в руки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поймал его, лицо озарила яркая счастливая улыбка, а большие глаза переполнились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старшая сестра, ты видела? У меня тоже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видела.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жест Бай Юэин не укрылся от Ши И. Он понимающе улыбнулся, посмотрел на Му Цзэ и только тогда заметил, что тот всё это время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нам пора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отвёл взгляд. Сердце билось чуть быстрее. Сосредоточенный взгляд Му Цзэ заставил его додумать лишнее — будто старший брат тоже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совпадение. Но сейчас совпадение, а в будущем —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отвёл глаза, внутренне вздохнув. Добыча пока лишь кружит у края ловушки и ещё не попалась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думал, что им придётся возвращаться пешком, но Му Цзэ просто подбросил жетон, и в воздухе появилась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«Любая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и сразу оказались снаружи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понятно. Это была дверь переноса.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внутри ни открыть её, она переносила прямо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Бай Юэин привычно увела Синъюаня. Младший брат собирался закрыться для совершенствования, а старший наверняка хотел его охранять. Не стоит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времени мало. Создание нового уединённого жилища тоже займёт время. Используй пока моё. Мне в ближайшее время затворничество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для совершенствования отличалась от обычного жилья. Она должна быть прочной, внутри обязательно устанавливали формацию сбора духовной энергии и изолирующий барьер. В богатых местах добавляли ещё формацию, способствующую постижению.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секты Пяомяо имелось достаточно наследия. В пещерах прямых учеников присутствовали все три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Ши И сразу отправился в Зеркало испытания сердца и ещё не выбрал собственную вершину, а потому не успел построить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Старший брат, отведи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со своими чувствами, Ши И перестал стесняться. Первый шаг — находить любые причины, чтобы сокращать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Му Цзэ слегка улыбнулся, призвал Цзинь Е и полетел к своей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пещера находилась неподалёку от жилища, за бамбуковой рощей позади Обители 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Пещера, как и следовало из названия, была вырублена в скале. Внутри — пусто, лишь в центре стояла каменная платформа высотой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вошёл вместе с Ши И, достал из кольца подушку для медитации и положил на платформу, а затем начал высыпать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с шелестом непрерывно лились из кольца. Вскоре они окружили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спокойно совершенствуйся. Этих духовных камней хватит надолго. Я буду снаружи и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очень рад, что старший брат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