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тоже подошёл к Ши 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Синъюань —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наклонился ближе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порядок старшинства уже установлен.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Синъюань появлялся нечасто, но благодаря необычной истории Ши И его запомнил. И действительно, при каждом появлении все называли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приветствий четверо расположились в белонефритовой беседке. Однако Синъюань никогда не мог усидеть на месте и вскоре потащил Бай Юэин собирать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Юэин понимала, что нужно оставить старшему и младшему братьям личное пространство. Ах, какая же она внимательная!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снова остались только Ши И и Му Цзэ. Наблюдая, как двое весело играют в море цветов, 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Синъюань считается самым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сделал глоток чая и лишь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 секте, кроме уже закреплённого порядка, старшинство определяется силой. При равной силе — временем вступления. Синъюань силён и давно находится в секте, но он вступил на Вершину пилюль обычным учеником. Только прямым ученикам порядок устанавливает глава вершины. Остальных на каждой вершине ранжируют по уровню основного искусства. На Вершине пилюль — по мастерству алхимии. Синъюань достаточно силён, но совершенно не умеет готовить пилюли, поэтому всегда остаётся самым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тоже поднял чашку и отпил. Чайный аромат разлился во рту, принося спокойствие. Вспомнив испытание,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 знает, где можно найти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слегка повернул голову. Его взгляд стал едва заметно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Зеркале испытания сердца я нашёл нефритовый лотос. Такой священный и красивый, что он мне очень понравился. Но всё внутри было иллюзией, значит, и цветок ненастоящий. Было бы хорошо найти снаружи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подробно описал красоту лотоса. По его словам, второго такого не существовало ни на небе, ни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 о магических артефактах в форме такого лотоса. Духовных растений с лотосовыми цветами немало, но светло-бирюзовых в мире совершенствования никогда не встречалось. Пока младший брат не упомянул, я даже не задумывался: лотосы бывают самых разных цветов, но светло-бирюзовых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сильно расстроился. Ладно, не существует артефакта в форме лотоса. Но даже духовного растения нет, и обычный лотос такого цвета не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был его маленький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в будущем представится случай, поищу. Если не найду, не стану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налил ему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унывай. Возможно, просто моих знаний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отпил. Долгое чайное послевкусие оставило лёгкую сладость. Прохладный ветер, чистый чай — всё радовало душу. Он подпер голову рукой и посмотрел на двоих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старшая сестра очень близка с Синъюанем.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Синъюань ничего не запоминает. Вторая младшая сестра — единственный близкий ему человек. Во всей секте только она играет с ним и заботится о нём. А меня он, вероятно, помнит лишь потому, что после её издевательств нужно кому-то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раз, разыскав Му Цзэ, Синъюань заявлял, что Бай Юэин его обидела, а затем сразу забывал о жалобе.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говорил спокойно, и Ши И постепенно узнавал всё больше об их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рядом действовала группа по сбору цветов. Точнее, цветы собирала Бай Юэин, а Синъюань служил человеческой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среди цветов с огромной охапкой в руках и разноцветным венком на голове. Его белое нежное лицо среди ярких лепестков выглядело особенно солнечным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старшая сестра, посмотри! Я очень красивый? Я цветочная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Ты прекрасная цветочная 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смотрела в сторону беседки и отвечала рассеянно, но на полуслове почувствовала неладное и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Младший брат Синъюань, ты скорее цветочный мальчик-фея.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Маленькая старшая сестра тоже считает меня красивым! И на уши надо цветы, — сказал Синъюань и подставил ей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всё украсим.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Юэин, сдерживая смех, вставила ему за ухо два маленьких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сюда! На другое ухо тоже! И на шею. Старшая сестра, я хочу цветочное ожерелье, — подняв голову, настойчиво намекал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милый вид, Бай Юэин не выдержала. Злые руки схватили мягкие щёки и потянули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следить за беседкой. Да, старший брат сегодня непривычно много говорил, но всё о давних событиях — ничего интересного. Дразнить Синъюаня было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маленькая старшая сестра, отпу…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отпускаю.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потёр порозовевшие щёки и уставился на неё широко раскрытыми глазами, полными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немедленно начала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будь умницей. Старшая сестра сделает тебе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Маленькая старшая сестра плохая! Когда вырасту, больше не позволю себя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повела глазами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вырастешь? Младший брат Синъюань, посмотри, что висит в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поднял голову. В небе ярко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старшая сестра глупая. Это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солнце. Оно восходит на востоке и садится на западе. Когда увидишь, как оно поднимается на западе, значит,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не стала спорить с тем, что она глупая. Главное — успеть произнести выдумку.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я никогда не видел, чтобы солнце вставало на западе, — сияющими глазами сказал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Юэин зародилась крошечная вина —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ты ещё не вырос. Когда увидишь — значит, вырос, — твёрдо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Когда увижу солнце на западе, позову маленькую старшую сестру смотреть вместе. И старшего брата Му Цзэ, и маленького старшего брата,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загибал пальцы и перечислял.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Бай Юэин на мгновение потеряла улыбку и ощутила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никогда не взойдёт на западе. Значит, Синъюань никогда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его наивное лицо и протянула руку, чтобы погладить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отбил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трогай. Венок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неловко убрала руку, прогнала печаль и снова повернулась к беседке. Любопытный взгляд тут же начал стрелять в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младший брат планирует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сжал губы,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закрыться для совершенствования и попытаться прорваться к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на пике Основания — и уже несколько лет. В секте Пяомяо было много духовной энергии и ресурсов, поэтому он хотел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