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испуганно вскрикнул и с шлепком распластался на земле. Обернувшись, он увидел, как десятки чёрных лоз, словно ядовитые змеи,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уклониться, ни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И уже решил, что сейчас его пронзят десятками дыр, в самый последний миг над головой вспыхнул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лучи осветили землю, ещё секунду назад неистово извивавшиеся лозы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остановилось. Но это было не так: Ши И по-прежнему слышал собственное прерывистое дыхание, а сердце едва не выпрыгивало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перед самым лицом медленно отступили. Лишь когда они полностью исчезли, Ши И с облегчением выдохнул, перевернулся и лёг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тут же зажмурился от слишком яркого солнца прямо над головой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 него нашлось время осмотреться и задуматься над тремя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 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растерянно сидел на жёлтой грунтовой дороге. По обе стороны стеной стоял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оказался здесь. Помнил лишь, что его зовут Ши И, но совершенно не представлял,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ощупал голову обеими руками. Может, получил травму и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Вроде бы никаких ран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вздохнул. Это место было не просто странным — оно было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вокруг царила ночь. Но почему-то даже в полной темноте он отчётливо видел всё вокруг и именно поэтому сумел уклоняться от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внезапно появилось солнце — сразу в самом зените — и как раз спасло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по обе стороны дороги был мрачным и непроницаемым. Лозы медленно втянулись туда, где среди деревьев клубился туман. Даже полуденный свет не проникал внутрь ни на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ветви деревьев росли только в одном направлении. Ши И посмотрел туда, куда они тянулись: дорога уходила так далеко, что конца не было видно. В противоположной стороне, где ветвей не было, всё скрывал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он хотя бы понял,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поднялся, поправил одежду, изодранную лозами. Вид у неё был жалкий, но пока ещё носить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приблизился к краю тумана позади. Хотя направление уже было ясно, ему всё равно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он не пойдёт вперёд, а упрямо полезет в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остановился у самой границы. Когда пальцы почти коснулись мглы, он замер: интуиция предупреждала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краткого колебания он всё же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палец вошёл в туман, по коже разлился ледяной холод, словно в неё одновременно вонзились бесчисленные тонкие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поспешно отдёрнул руку и увидел, что палец уже посинел.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втянул воздух. Чёрная мгла забурлила и вздыбилась, источая тяжёлое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развернулся и помчался со всех ног. Пробежав немного,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ноги мелькали так быстро, что хотелось взлететь прямо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густой чёрный туман сложился в огромный человеческий силуэт, будто собранный из бесчисленных частиц тьмы. От него исходила леденящая кровь аура, и он стремительно преследовал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мчался вперёд, а великан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И остановился и внимательно присмотрелся, то заметил бы, что движения чёрного гиганта почти полностью повторяли его собственные — только сам преследователь был в несколько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Ши И не было времени разглядывать. Он хотел лишь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вспыхнул ослепительный золотой свет. Словно воплощённая воля небесного божества, он возник из пустоты и с громовой мощью рассёк пространство. Слишком быстро. Неудержимо.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волк, сзади тигр. Золотой свет нёсся так стремительно, что Ши И даже не успел отчаяться и лишь инстинктивно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скользнул лёгкий ветерок. Чёрный великан позади тоже повторил движение и лёг, однако его тело было слишком огромным. Даже распластавшись, он оставался высоким, и золотой свет рассёк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обернулся и увидел, как сияние разрубило гиганта, рассеяло его и постепенно угасло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грозный преследователь исчез. Чёрная мгла некоторое время яростно бурлила, словно негодуя и не желая смириться, а затем вновь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поднялся и провёл рукой по лбу, покрытому мелкими каплями холодного пота. На ладони быстро мелькнул золотой свет, и синева на пальце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стал послушным. Любопытство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чёрному туману приближаться нельзя. Солнце висело в зените и уже долго не двигалось, источая странный жар. К тому же оно появилось внезапно — значит, так же внезапно могло исчезнуть. А когда исчезнет, вернутся ли лозы?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по спине Ши И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идти вперёд. Что бы это ни было за место, рано или поздно найдётся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 и отправился в путь. По дороге ещё шарил под деревьями, надеясь подобрать палку или ветку на случай новой атаки. Но земля была совершенно чистой — даже опавших листьев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по обе стороны выглядели почти одинаково. Ши И шёл и царапал камешком отметины на стволах. Заблудиться на единственной дороге он не боялся, но в таком странном месте вполне мог оказаться в заколдованном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И нахмурился. Интуиция снова предупредила об опасности, и он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 — солнце исчезло из пустоты. Небо мгновенно почернело, словно призрак задул лампу и начал любимую игру. В лесу зашуршало — это звучала прелюдия перед охотой, а смертельные когти уже бесшумно тянулись к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лоза со свистом ударила спереди, целясь в жизненно важное место. Ши И увернулся боком и не смел задержаться ни на миг. Позади бесчисленные лозы сплетались в погоне, словно огромный питон, перемалывающий всё на пути. Он раскрыл свирепую пасть, желая проглотить Ши 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 спиной был оглушительным, но Ши И не оборачивался. Он боялся, что одного взгляда хватит, чтобы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ему отчаянно хотелось возмутиться: что это вообще за проклятое место? То одно гонится, то другое. Его уже так загоняли, что ноги скоро отнимутся. Лучше бы за ним бежал красивый мужчина — тогда, жив останется или умрёт, хотя бы успеет покутить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первый раз он сам полез куда не следовало. Но всё равно! Что это за штука такая? Вообразила себя целомудренным мужчиной? Один раз потрогали — и сразу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Почему мужчиной? Он ведь тоже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 мгновение отвлёкся и едва не споткнулся о лозу, протянувшуюся поперёк дороги. Он перекатился по земле, вскочил и продолжил бег. В тот же миг другая лоза устремилась прямо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раньше мысли. Ши И едва уклонился, и лоза прошла под мышкой, добавив его и без того изорванной одежде ещё одно почётное боевое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продержалось оно недолго. Раздался треск ткани, и Ши И собственными глазами увидел, как от верхней одежды остался лишь жалкий, разлохмаченный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http://bllate.org/book/18957/1858863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