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оставшихся учителя и учеников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глава секты впервые упомянул Зеркало испытания сердца, Ши И внутренне взволновался: ведь это была одна из целей, ради которых он вступил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прежний владелец тела действительно были одним человеком, то, пусть Ши И и не понимал причины и ничего не мог изменить, ему по крайней мере стало бы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этот ученик хочет войти в Зеркало испытания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Ую была очень довольна таким стремлением нового ученика. Раз старший брат — глава секты — лично поручил ей это дело, она, конечно, должна была всё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Наставница отведёт тебя туда. Что до вас двоих…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Ую посмотрела на Му Цзэ и Бай Юэин.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на Вершину управления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позвольте этому ученику тоже пойти. Иначе, когда младший брат выйдет из Зеркала испытания сердца, его будет некому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караулить там целый месяц? — поддразнила Сюэ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ведь. Уже решил оберегать его? Обычно за учениками приходили лишь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Ую мысленно поцокала языком. Ну и ну, её старший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же растрогался до глубины души и сияющими глазами посмотрел на Му Цзэ. Не зря он с первого взгляда выбрал именно это надёжное бедро, за которое можно 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Юэин тоже пришла в возбуждение. Глядя, как два брата по наставнице «нежно» смотрят друг на друга, она уже хотела радостно заявить, что тоже пойдёт. Такое нельзя пропустить! Но тут рядом прозвучал лёгкий голос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младшая сестра, кажется, Синъюань давно тебя не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Юэин застыла, мгновенно успокоилась. Ей ещё ребёнка нянчить, уходить нельзя. Заодно она окончательно убедилась: её старший брат замышлял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решили, отправляемся, — распорядилась Сюэ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и трое учеников разделились и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испытания сердца находилось за… очень дальней задней горой секты Пяомяо, в закрытой области, которую обычно защищал барьер. Как правило, после экзамена внутреннего двора всех прошедших учеников скопом отправляли туда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ученики, лишившись воспоминаний, переживали иллюзии. Официально Зеркало испытания сердца служило проверкой стойкости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его главной целью было выявить злых и демонических практиков, которые могли притвориться учениками и проникнуть в секту Пяомяо. Любой, кто не мог войти в Зеркало испытания сердца, определённо имел проблему. За десятки миллионов лет оно ни разу не ошиблось.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истинную причину знали лишь глава секты и главы вершин. И Ши И, у которого на руках была половина «сценария»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Ую привела двух учеников к одной из горных вершин. С виду она ничем не отличалась от остальных. Лишь когда Сюэ Ую достала жетон, стало видно, что всю гору окутывал невидимый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жетона секты барьер даже не проявлялся. Если обычный ученик случайно забредал сюда, барьер незаметно уводил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барьер показался, Сюэ Ую взмахнула рукой, и в нём открылся проход, достаточно широкий лишь для нескольких человек. Все трое шагнули внутрь. Свет вокруг переменился, и они мгновенно опустились с воздуха на землю, удержав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встал ровно и поднял голову. Перед ним зиял огромный вход в пещеру. Вокруг лежали голые камни — ни единой травинки. У входа переливчатое облако тумана скрывало всё от внешнего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находится вход в Зеркало испытания сердца. Ши И, заходи. Не бойся, внутри нет серьёзной опасности, — мягко успокоила его Сюэ Ую, почувствовав напряжение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я буду ждать тебя здесь, — тепло сказал Му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встретился с ним взглядом, увидел поддержку в его глазах, глубоко вдохнул и постарался подавить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Благодарю наставницу. Благодарю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пещере и протянул руку, собираясь раздвинуть туман, но ничего не почувствовал. Тогда, набравшись решимости, шагнул прямо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Ую дождалась, пока Ши И скроется в Зеркале испытания сердца, повернулась к Му Цзэ, обошла его кругом и с нескрываемым любопытством разглядела.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ну. Когда это её старший ученик успел так привязаться к кому-то?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тот ни шёл, Му Цзэ непременно следовал за ним, словно боялся, что человек сбежит, и хотел лично всё видеть и лично сторожить.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Му Цзэ тщательно скрывал свои чувства, Сюэ Ую всё же заметила слабую тень собственнического желания, которая иногда появлялась в его глазах, когда он смотрел на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Ую подняла голову под углом в сорок пять градусов, устремила взгляд в небо и с печальной задумчивостью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Цветок, который наставница столько лет холила и лелеяла, всё-таки распустится ради другого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ему очень хотелось, чтобы кто-нибудь ещё увидел, как наставница превращается в королеву драмы. Может, тогда она перестала бы изводить одного лишь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хочет ещё что-то поручить?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Ую медленно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Своими руками отдать выращенный цветок… Сердце наставницы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поручать? Он уже взрослый. Пусть делает что положено и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Цзэ, у тебя ещё полно времени. Не спеши распускаться.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с почерневшим лицом смотрел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И растерянно смотрел на бескрайнюю белизну перед собой. Радость, охватившая его при входе в Зеркало испытания сердца, давно сменилась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оказался здесь, вокруг всё оставалось белым — без края и конца. Он долго шёл, но так и не выбрался, а потому просто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проходили поодиночке. Внутри человек терял память, а пережитое у каждого отличалось. Поэтому описанное в романе испытание главного героя ничем не могло помочь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подозревал, что ещё даже не вошёл в само испытание: память-то оставалась при нём. Может, надо уснуть и увидеть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сел, скрестив ноги, подпер щёку левой рукой и подумал, что хорошо хоть вокруг бело, а не черно. Если бы здесь царила кромешная тьма, да ещё он был бы один, то наверняка боялся бы, что рядом появится что-нибудь. А хуже всего — это был мир совершенствования, где «что-нибудь» действительно могло появиться…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разбегались. Ши И всё ещё не понимал, как должен пройти испытание сердца, и немного тревожился: что, если он вообще не сможет в него погрузиться?..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белое пространство постепенно начало сереть. Вскоре всё вокруг потемнело, а клубящиеся облака и туман взметнулись, превращая небо и землю в мутный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насторожился и хотел призвать духовную силу для света, но обнаружил, что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вспыхнул ослепительный световой клинок. С неудержимой мощью он рассёк пространство, словно намереваясь разорвать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сидел на земле, не в силах двинуться, и мог лишь принять удар. От невыносимо яркого сияния он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десятки тысяч пурпурно-золотых молний небесной кары беззвучно обрушились вниз и столкнулись со световым клинком. В одно мгновение взметнулись волны силы, яростно пронеслась разрушительная мощь — но вся она обошла Ши 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 и тут же отпрянул от хлестнувшей к лицу лозы. Тело само уклонилось от странной атаки, прежде всего спасая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лоз становилось всё больше, нападали они всё плотнее и совершенно беспорядочно. Ши И постепенно переставал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он был безоружен. Ни подходящего оружия, ни возможности контратаковать. Оставалось только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непрерывно уходил от ударов, сосредоточившись на пространстве вокруг себя, и не заметил, как из земли вырвалась ещё одна лоза и хлестнула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смела лозы перед ним — и вместе с ними с силой сбила самого Ши 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http://bllate.org/book/18957/1858862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