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завтрак, было уже довольно поздно. Убрав всё, они отправились во Дворец управления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оба поклонились Сюэ Ую. Только подняв голову, Ши И заметил ещё одного человека — ту самую девушку, которая сидела на стене и потом говорила с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Бай Юэин подмигнула и украдкой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не стала обращать внимания на её мелкие выходки и посмотрела на Ши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пришёл, значит, уже знаешь, зачем тебя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желаешь ли стать моим прямым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Ши И сразу подобрал полы одежды, опустился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удовлетворённо кивнула. Быстро и решительно — ей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все идём к главе секты, пусть засвидетельствует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шумной процессией полетела к Главной вершине. Разумеется, Ши И снова летел вместе с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Линъюнь глава секты пил чай и читал книгу. Увидев вошедшую толпу, он ничего не понял. Услышав, что требуется засвидетельствовать принятие ученика, посмотрел на Сюэ Ую с крайним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свидетель? Она просто пришла выманить у него подарок новому ученику!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не удержался и сердито посмотрел на Сюэ Ую. Та тут же ответила таким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всего три ученика! Я уже столько раздавала подарков чужим. Почему бы теперь не вернуть хоть часть?»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подумал и признал: в этом был смысл. У других глав вершин по восемь-десять прямых учеников, а у неё —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виноват? Только она сама. Если человек ей не нравился, она ни за что не соглашалась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нужна церемония, позовём и остальных глав вершин. Всё-таки ты принимаешь ученика, — сказал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теряет имущество — плохо. Пусть теряют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старшего брата — главу секты, — Сюэ Ую стала ещё довольнее.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главы вершин, получив сообщение: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каждый молча взял подарок и отправился во Дворец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глава секты и пять глав вершин расселись по обе стороны. Му Цзэ и Бай Юэин стояли позади Сюэ Ую, а Ши И — в центре зала. Перед ним находился алтарный стол с курильницей.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провела его через поклонение основателю. Они вышли вперёд, зажгли три палочки благовоний, трижды поклонились и почтили предка. Затем глава секты прочитал правила, и Ши И снова трижды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поднёс чай наставнице. Сюэ Ую приняла чашку, отпила и поставила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И, с сегодняшнего дня ты мой третий прямой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Ши И приветствует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наставлений у меня только одно: усердно совершенствуйся, как можно скорее вознесись и не подведи самого себя. Теперь поприветствуй старшего дядю — главу секты, остальных младших дядей, старшего брата и вторую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подчинился и по очереди поклонился старшим. Разумеется, от каждого получил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завершилась, он подошёл к Сюэ 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ученик хочет проверить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