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Му Цзэ улыбнулся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после рассвета вместе пойдём к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Рассвет? Ши И почти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и продолжил есть. Каждый из них строил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 Яньфэн, они сели в беседке за каменным столом, пили чай, наслаждались ветром и беседовали о секте Пяомяо. Когда стемнело, оба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И открыть дверь, как над головой с хлопком зажёгся огромный светящийся шар и ярко осветил помещение. Кроме него в каждом из четырёх углов находились по два маленьких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особые светильники мира совершенствования. Они автоматически загорались при приближении человека, а духовной силой можно было менять яркость и выключать свет. Такие шары использовали не только в домах, но и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долго разбирался, прежде чем понял управление. Затем сделал свет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сел на кровать и, подавив желание сразу повалиться, скрестил ноги. На дне ущелья потренироваться не получилось. Здесь, в секте Пяомяо, духовная энергия была густой — пора начинать настоящее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принял правильную позу, направил духовную силу по меридианам и начал поглощать энергию извне. Она вливалась в тело, присоединялась к потоку в каналах, проходила полный круг и стекалась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движение было медленным, затем всё ускорялось. Духовная энергия вокруг Ши И начала бурлить и переворачиваться.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ничего не замечал, полностью погрузившись в практику. Ощущение наполненности духовной силой опьяняло.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Му Цзэ открыл глаза. Почувствовав волнения энергии в воздухе,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активировал защитный барьер Обители Яньфэн и отрезал её от внешнего исследования. Затем остался охранять дверь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его двор. Кроме Сюэ Ую, никто не осмелился бы направить сюда духовное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смотрел на комнату, словно хотел увидеть человека сквозь стены. В глазах таилась тревога. Чтобы избежать неожиданностей, он не отходил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второй половине ночи духовная энергия постепенно успокоилась, и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Ши И завершил последний круг циркуляции, закончил практику и бодро поднялся, потягиваясь. Совершенствоваться и правда приятно: всю ночь не спал, а усталости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Простоявший снаружи всю ночь Му Цзэ услышал движение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удивился: неужели Му Цзэ так рано? Он открыл дверь, увидел за ней знакомую фигуру и слабое утреннее сияние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Цзэ, ты уже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Но прошлой ночью я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рассказал, что во время практики Ши И духовная энергия всей окрестности пришла в движение и едва не образовала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потрясённо слушал. Прежний хозяин тела никогда не совершенствовался в месте с настолько густой энергией и не знал, что возникнет такой шум. Узнав, что Му Цзэ активировал барьер двора,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здесь жили лишь они двое. Любой внимательный человек мог бы вычислить источник методом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посмотрел на него мягко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с площадки Ваншань открывается прекрасный вид. 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Ши И заворожённо застыл. Человек перед ним словно слился с окутанными туманом горами вдали — холодный и недосягаемый, как луна над вершинами, и одновременно близкий, словно ветер, коснувшийся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Цзэ сияли и ясно отражали облик Ши И. Мелькнувшая в них радость вернула его с небес на землю, добавив толику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пришлось признать: в этот миг он был очарован. Настолько, что, сам не заметив, согласился и оказался на летающем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прояснилось, нос наполнил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раскинулось яркое море цветов. Бутоны качались на ветру, благоухание разливалось вокруг, разноцветные бабочки порхали между лепестками. Сердце мгновенно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текла прозрачная река, собираясь в огромном почти круглом озере у самого цветочного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алели и лиловели лотосы, качаясь на ветру. С листьев скатывались хрустальные капли росы. Журчали источники, над водой стлался туман. Берега густо покрывали диковинные цветы и травы, склонявшиеся друг к другу, словно шепчущиеся и прижимающиеся в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страна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стояла восьмиугольная беседка из белого нефрита. На загнутых карнизах были вырезаны необычные звери с жемчужинами в пастях. Под ними висели колокольчики, звеневшие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Пёстрый мир и правда ослеплял. Увидев такую красоту, Ши И невольно ускорил шаг и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Цзэ, ты был прав. Здесь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землю пролился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обернулся. Между окутанными облаками горами медленно поднималось красное солнце. Рассвет на востоке озарил мир тысячами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отрываясь смотрел на мягкое, не режущее глаза светило и вдруг понял: кажется, никогда прежде не наблюдал рассвет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всегда вставало и садилось, а он всё время куда-то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школа, средняя, старшая, университет — постоянно нужно было готовиться к следующему этапу жизни. И никто никогда не говорил ему: «Давай посмотрим рассвет. Он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он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непонятным образом оказался в мире совершенствования, но теперь мог спокойно смотреть, как поднимается солнце, чувствовать жизнь вокруг. Сердце наконец обрело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Му Цзэ и обнаружил, что тот тоже смотрит на него. Их взгляды встретились, и Му Цзэ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Цзэ, спасибо, что привёл меня смотреть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А-И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вошёл в восьмиугольную беседку и начал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Выпьем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сел напротив. Му Цзэ поставил перед ним чашку. Поднялся пар, разлился 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чай?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Снежные почки с пика Ляньцуй. Неплохой духовный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отпил. Во рту осталось сладкое послевкусие, духовная энергия была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чай. Мне нравится. Вот бы ещё чего-нибудь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так всё было необыкновенно уютно: горы, вода, аромат цветов 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сладости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махнул рукой, и стол мгновенно заполнился угощениями. Ши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заходил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ел и думал, что Му Цзэ невероятно внимательный человек: мягкий, воспитанный и могущественный. Интересно, есть ли у него предназначенная пара? В романе об этом, кажется,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сладость. Аромат еды добавил прекрасному пейзажу ещё больше живого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