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 упомянул недавнее происшествие и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в столовую привезли свежие духовные овощи и мясо. Пойдём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утром Ши И хотел поесть. День уже перевалил за полдень, но духовные блюда в столовой готовили после заказа, так что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загорелись. Он сразу выбросил из головы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управления духом есть столовая? Тогда идём. Наконец-то смогу съесть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главный герой не принадлежал этой вершине. Для укрепления отношений персонажи готовили друг другу сами, поэтому о столовой в книге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повёз Ши И на мече. Полдень уже прошёл, людей в огромной столовой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обслуживала учеников Вершины управления духом и работников. Обычная еда выдавалась бесплатно, а духовные блюда приходилось оплачивать духовными камнями или очками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сразу поднялись на второй этаж — туда, где готовили духовную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меньше первого, но всё равно просторным. Несколько учеников сидели в разных местах. Му Цзэ отвёл Ши И за стол, которым обычно пользовался, и оба не заметили двух человек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аппетитом грыз большую куриную ножку, второй с не меньшим аппетитом разглядывал руки вошедших. Точнее, руку старшего брата, державшую гостя за запястье. Когда они сели, тот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медленно отвела взгляд. Через мгновение так же медленно вернула его, словно случайно осматривая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 этим столом обычно сидит старший брат и другие ученики его не занимают. Поэтому специально выбрала далёкий угол, откуда её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она действительно дождалась!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знала: раз появились свежие духовные овощи и мясо, старший брат непременно приведёт гостя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тайно ликовала. Не зря её считали главным гением сплетен на Вершине управления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увидел, как она кивает и прикрывает рот, сдерживая смех. Он сжал куриную ножку и нервно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старшая сестра, на этот раз ты не оставишь меня в столовой в счёт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Бай Юэин ответила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тоже на неё не смотрел. Он печально изучал ножку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из столовой больше не хочет меня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Юэин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Наш младший брат Синъюань больше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сумел сохранить скорбное выражение, моргнул большими глазами, с силой откусил от оставшейся половины ножки, выпрямился и прижал к краю стола круглый от еды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Стою! Только что съел большую куриную ножку, — невнятно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рассмеялась и переложила в его миску последнее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ещё крылышко и станешь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большую ножку, — Синъюань покосился на кусок, который она отложила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посмотрела на половину ножки в его руке и безжалостно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уже съел одну. Эта для старшей сестры Вэнь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жалобный вид Синъюаня, она оглядела стол и отломила от остова почти целую куриную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шею. Она такая же, как ножка: посередине кость, вокруг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ошеломлённо сравнил шею с ножкой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Младшая старшая сестра только и умеет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спорили и шумели, за другим столом тоже ели с жаром. Точнее, с жаром ел Ши И. Му Цзэ попробовал совсем немного и улыбался, видя его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зачерпнул белоснежный духовный рис, смешанный с нежным сочным мясом духовной птицы. Каждый кусочек наполнял рот ароматом и оставлял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никогда не пробовал духовных блюд. Для Ши И это была первая нормальная еда в мире совершенствования — и первая настолько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духовной энергии из пищи медленно стекались в даньтянь. Всё тело наполнялось лёгкостью, словно открывались все необычные каналы и восемь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ел быстро, но аккуратно и воспитанно. Хотя он уже отказался от обычной пищи, без еды в животе оставалось неприятное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пустота заполнилась наполовину. Только тогда он заметил, что Му Цзэ почти не притрагивается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Я хочу узнать мнение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секте Пяомяо?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на него с недоумением,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секта — что тут говорить? Сильная и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хотел бы вступить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настолько неожиданной, что Ши И едва не выплюнул рис. Он распахнул глаза. Разве бывают такие подарки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налил ему духовного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вижу, способности А-И совсем не низкие. Жаль, если ты останешься без обучения в секте. И я не хочу, чтобы секта упустила хороший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залпом выпил чай. В голове билась одна мысль: экзамен внутреннего двора, Зеркало испытания сердца и огромное дерево, под которым легко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будь на месте Му Цзэ другой человек, Ши И заподозрил бы скрытый мотив. Бесплатный пирог с неба падает редко. Но Му Цзэ был настоящим благородным человеком. Раз уж повезло — значит,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Ши И пристально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секту было бы прекрасно. Но сейчас нет набора, да и мой костный возраст слишком велик. Секта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обычным новым учеником. Если согласишься, можешь сразу поклониться моей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И по-настоящему потрясло. Стать учеником главы вершины — значит войти в число прямых учеников. Для них возрастных ограничений действительно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управления духом училось множество людей, но большинство были лишь учениками вершины, а не личными учениками её главы. Как в школе: можно быть учащимся школы, но не учеником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способностей, прежний хозяин тела никогда их не проверял — не было возможности. Он просто обнаружил пригодность к совершенствованию и учился у старого даоса. Знал лишь, что обладает древесным духовным корнем. Неужели его талант действительно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прямым учеником главы вершины… Ши И был взволнован. Вот это пирог с неба — большой и с щедрой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секту Пяомяо стоило вступить. Он хотел пройти через Зеркало испытания сердца и выяснить, захватил ли чужое тело. Даже если вероятность мала, необходимо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и приняв решение, Ши И твёрдо посмотрел на Му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почтенная Сюэ сочтёт меня достойным, я, конечно,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