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Ую распахнула глаза, медленно прижала руку к сердцу и даже пару раз кашлянула: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«Да»? Всего одно слово, холодное как лёд. Ты правда… мне так больно, так печально. В конце концов… мои чувства были напрасны.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прикрыла лицо рукавом, изображая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Цзэ молча смотрел на наставницу. Через мгновение всё-таки решил подыграть, поднял чашку и мягко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Наставница, ученик хочет попросить об одном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Ую мгновенно перестала страдать. Она опустила рукав, выпрямилась и с невозмутимым видом села ровно.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брать не стала, лишь слегка подняла подбородок, указывая на пустой стол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Цзэ привычно и ловко выставил несколько тарелок с угощениями и заварил свежий духовный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Наставница, прошу выпить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Ую удовлетворённо кивнула, сдержанно отпила и только потом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 О чём хочешь попросить?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он остался даже после двух её представлений — оказывается, есть просьба. Сказал бы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Наставница согласится?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приподняла бровь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расскажи. Если у меня будет хорошее настроение, возможно, соглашусь.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Цзэ поклонился с серьёзным выражением: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просит наставницу принять Ши И в ученики.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О-о! Ты хочешь… хочешь… быть ближе к луне благодаря башне у самой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Цзэ слегка опустил голову. В глазах мелькнула горечь, а лицо открыто выразило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Наставница, всё это лишь безответное чувство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стоп. Хватит. Я согласна.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Ую ответила быстро и решительно. Совсем не потому, что не смогла продолжить сцену. Она просто не могла видеть печаль ученика. Да,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совершенно серьёзно отпила чаю: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Вы уже съели Плоды брачного предначертания, значит, между вами неизбежно возникнет связь. А чем она закончится, зависит только от вас. Я могу помочь лишь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Му Цзэ мгновенно просиял, не пытаясь скрыть радость. Он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наставницу за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уходи. Не задерживаю, — Сюэ Ую махнула рукой, больше не желая смотреть на это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Цзэ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удаляется.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Цзэ покинул Дворец управления духом и в отличном настроении направился к своему двору — Обители Яньфэн.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знал, что там уже царит необычайное оживление.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его ухода две фигуры — одна светло-голубая, другая светло-зелёная — украдкой пробрались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спрятались у ограды рядом с домом, таясь и не решаясь подойти ближе, чтобы человек внутри не обнаружил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 голубом потянула спутника за рукав и возбуждённо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видел? Старший брат привёл кого-то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быстро закивал и тоже перешёл на шёпот: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да. Я видел. Очень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ходили к моей наставнице?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кивать, затем остановился и растерянно почесал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Я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Синъюань, так нельзя. Как можно узнавать сплетню только наполовину? В следующий раз обязательно иди следом, понял? — девушка в светло-голубой форме потрепала его по голове, наставляя.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старшая сестра, надо следить тайком?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кивнула с видом учителя, довольного способным учеником: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Младший брат Синъюань очень умный. А теперь тайком сходи и помоги сестре посмотреть, как он выглядит.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Синъюань встал, подумал, снова присел и оттянул нижнее веко: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глаза — не твои. Как я помогу тебе посмотреть? Я уже видел, а ты нет. Иди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удивилась. Когда это её младший брат незаметно поумнел? Она-то собиралась дождаться, пока он подойдёт, создать шум и выманить человека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 Раз младший брат не попался, найдём других помощников.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принципу «сплетни делим вместе, наказание тоже», она привела подруг, с которыми обычно обсуждала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Целая шеренга девушек, обдуваемая ветром, повисла на стене Обители Яньфэн и заглянула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Старший брат действительно тайком привёл кого-то?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воспитанный с детства супруг или спрятанная в золотом доме красавица?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красавица в золотом доме. Старший брат никого не пускает в свой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ты, глубоко спрятал.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он очень красивый. Конечно, надо прятать надёжнее.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старший брат тоже красавец. Цветочек никуда не убежит.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Нежный цветочек надо хорошо беречь, а то вдруг кто-нибудь украдёт.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этот нежный цветочек выйдет наружу?..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Ши 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думать о причине своего попадания в книгу, но глухим не был. Двор небольшой, а снаружи без остановки щебетала толпа людей. Всё было слышно.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не понимал, о каком цветочке они говорят. Вроде бы цветов во дворе не росло.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встал и открыл дверь. Его взгляд встретился со взглядами девушек на стене и затесавшегося среди них наивного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стороны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не ожидал увидеть их на стене. А они не ожидали, что из дома выйдет мужчина с выдающейся внешностью, ясный, словно свежий ветер и светлая 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одна девушка поражённо выдохнула: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Мужчина-цветочек.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машинально 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Мужчина-цветочек — это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застыл. Они про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здесь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холодный голос. Девушки вздрогнули и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стоял Му Цзэ. От обычной мягкости не осталось следа; он серьёзно 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старший брат вернулся. Хорошо хоть цветочек уже увидели, иначе было бы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послушно спрыгнули на землю. Возглавлявшая их девушка заулыбалась: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мы просто решили посмотреть на пейзаж со стены твоего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Цзэ невозмутимо смотрел на весёлую вторую младшую сестру Бай Юэин. Его не тронула отговорка, но он подумал о человеке во дворе и не хотел оставлять здесь всю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это было в последний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отвернулся и вошёл в Обитель Яньфэн.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облегчённо выдохнули, включая Бай Юэин. Когда старший брат был мягок — он был очень мягок. Но когда становился беспощадным, родственные связи по наставнику его не останавливали.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Синъюань радостно бросился следом: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Му Цзэ, скажи, цветочек 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закончить, как Бай Юэин схватила его за ворот и потащила прочь: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Синъюань, сестра отведёт тебя поесть вкусного.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Цзэ не обращал внимания на шум позади. Он направился прямо к Ши И, и когда подошёл, лицо уже снова стало спокойным и ласковым.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http://bllate.org/book/18957/1858857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