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Секта Пяомяо, Му Цзэ… Знакомо. Нет,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пропавший великий мастер из недавно прочитанного им романа «Болезненно одержимый ученик»?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книгу появлялось лишь его имя, однако по всему миру совершенствования ходили легенды о его невероятных достижениях. Самый одарённый гений за последние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шумно втянул воздух и уставился на Му Цзэ широко раскрытыми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романе появились два главных героя, Му Цзэ уже стал легендой секты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Ши И не просто переместился в другой мир — он попал в книгу. А Му Цзэ пока ещё обычный ученик секты, то есть главные герои оригинала даже не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Ши И наверняка был безымянным прохожим, ни разу не появившимся в сюжете. Возможно, к эпохе главных героев его давно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человек перед ним — сегодняшняя сильная опора и будущая золотая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загорелись, улыбка стала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Цзэ, раз уж мы вместе оказались на дне ущелья, нас можно считать товарищами, разделившими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Му Цзэ за руку и посмотрел на него с предельной искренностью, всеми силами стараясь заставить забыть, что именно он свалился тому на голову и лишил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опустил взгляд на этого человека с ясными, невинными глазами. В его собственных глазах быстро мелькнул смех, уголки губ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И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оригинале Му Цзэ оставался лишь частью предыстории, говорили, что он мягкий и справедливый человек. Молодой ученик сегодня, великий мастер в будущем — такую опору лучше обнять заранее и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вел… кхм, брат Му Цзэ, как нам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указал вокруг. Это и было их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покинуть дно ущелья, крепко держаться за сильного покровителя и путешествовать по миру. Разумеется, ещё усердно совершенствоваться и всеми силами сохранять жизнь. Но пока можно хотя бы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отвёл взгляд от Ши И к скалам наверху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духовной силы на дне, вероятно, возник естественным образом и охватывает всё ущелье. В средней и верхней части нельзя использовать духовную силу. Внизу использовать можно, но поглощать её неоткуда. Место и правда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взгляд Ши И забегал, но лицо осталось серьёзным, будто всё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правда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 Цзэ не знал о духовном плоде?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как бы невзначай повернулся к месту, где вчера сорвал растение, но обзор закрывал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 вокруг виднелось множество похожих кустиков. Свечение заметить было невозможно, а цветок на верхушке он сорвал вместе с плодами. Остаток растения наверняка ничем не отличался от обычного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поднял голову, и Ши И тоже посмотрел вверх. Зрение у него теперь было отличным: край обрыва находился на высоте нескольких сотен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Вылететь отсюда, скорее всего, не получится. Может, попробовать взобраться по стене? Терпение и труд всё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Цзэ мелькнул смех, словно он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 Ши И, без духовной силы совершенствующийся лишь немного крепче обычного человека. На такую отвесную стену всё равно не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потёр кончик носа. Видя, насколько спокоен Му Цзэ, он молча возложил все надежды на него. Ему оставалось только сказать: «Великий покровитель, возьми меня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достал из сумки-хранилища свиток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 Ши И, желаешь отправиться со мной в секту Пяомяо? Обычный талисман переноса не сможет вывести нас отсюда, но этот свиток способен. Правда, он переносит прямо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радостно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брата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достались воспоминания прежнего владельца тела, для самого Ши И мир совершенствования оставался совершенно незнакомым. Временный спутник был лучшим, на что можно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исследовать этот фантастический мир, пережить множество событий и продолжать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смотрел вперёд, представляя будущее, но постепенно заметил что-то странное. У ручья должен быть исток. У воды есть начало и конец, а ручей мелкий — значит, это не подземная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него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Цзэ, раз здесь течёт ручей, должен же быть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Цзэ на мгновение потемнел. Спешить некуда. Человек уже перед ним — рано или поздно он всё равно приведёт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Ши И за руку и мгновенно переместился на некоторое расстояние — к скальной стене на другой стороне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успел опомниться, как увидел картину перед собой. Если бы сюда попал обычный человек или слабый практик, у него действительно не осталось бы ни малейшего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Извилистый ручей впадал в маленькую заводь площадью около двух квадратных метров, примыкавшую к скале. В месте соединения было отверстие размером примерно в два кулака, которое время от времени полностью скрывалось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медленно уходила туда. Значит, за стеной могла находиться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подошёл и постучал по камню. Звук оказался глухим и плотным. Он с досадой посмотрел на Му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скала. Хотя, может, стена просто слишком толстая. Интересно, нет ли внутри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выходов здесь нет. Покинуть место можно только с помощью свитка переноса. Что до сокровищ — вероятнее всего,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слегка покачал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уже хотел спросить, откуда тот знает, но вспомнил: утром Му Цзэ проснулся раньше и наверняка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 больше нечего исследовать. Брат Му Цзэ, давай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расстроенный вид, Му Цзэ едва заметно улыбнулся. Не прекращая движения рук, он направил духовную силу и активировал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возник древний сложный серебристый круг переноса. Му Цзэ взял Ши И за руку. Вспыхнул белый свет, 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площади перед горными вратами секты Пяомяо то и дело вспыхивали серебристые круги переноса. Люди появлялись и исчезали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летающие артефакты и совершенствующиеся на мечах — одни приземлялись, другие взмывали в воздух. Повсюду звучали голоса,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вспыхнул вновь, и в нём появились две фигуры — чёрная и белая. Это были Ши И и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перенос завершился, Ши И потерял равновесие и чуть не упал вперёд. Му Цзэ вовремя подхватил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