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ущелья под ясной луной и редкими звёздами звонко журчал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лежал на большом камне, заложив сцепленные руки за голову, и жевал травинку. Он никак не мог понять, как такая вещь, как попадание в другой мир после автокатастрофы, умудрилась приключиться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родители умерли рано, и ему пришлось расти одному, на ощупь прокладывая себе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университет, он благодаря своей красоте стал первым красавчиком кампуса. Тогда его даже хотело переманить развлекательное агентство, и он уже подумывал после выпуска податься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его звёздная мечта не успела даже начаться — её оборвала автокатастрофа.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несущийся напролом грузовик с самого начала выглядел ненормально. Ши И всего лишь стоял у дороги. Рядом пронзительно закричали, а у него в голове стало пусто. Он не успел ничего понять, как его отбросило прочь — и на этом жизнь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невезучий ребёнок: просто стоял у обочины, а попал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вздохнул, перевернулся и продолжил лежать в другой позе. Если подумать, прежний хозяин тела тоже был тем ещё бедолагой.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Ши И — другой иероглиф, то же произношение. Самый заурядный, никому не известный вольный практик: без отца и матери, без школы и клана. В детстве его подобрал странствующий старый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знал несколько начальных методов совершенствования и обучал мальчика вместе с собой. Но способностями он не блистал и, так и не достигнув стадии Основания, исчерпал срок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Прежнему Ши И пришлось одному пробиваться в мире совершенствующихся. Недавно он достиг пика стадии Основания и в небольших местах считался пусть недоделанным, но всё же сильным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везло, он мог подобрать что-нибудь на окраине большого тайного мира или в обычном малом тайном мире. Его главным принципом было тихо сидеть и незаметно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не везло, происходило то, что случилось вчера. Прежний хозяин тела собирал у обрыва духовную траву и не ожидал, что её охраняет духовный зверь. Во время схватки тот одним ударом хвоста сбросил его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 его уровнем силы даже после удара и ранения он мог бы направить духовную силу и удержаться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под обрывом окажется запрет на духовную силу: стоило попасть в его пределы — и использовать её становилось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провалился в запрет, от удара потерял сознание, а дальше ему оставалось лишь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находился на пике стадии Основания, обладал крепким телом, да ещё и приземлился на кого-то. Иначе к приходу Ши И это тело тоже было бы уже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кто послужил подстилкой… Ши И сел и с лёгким чувством вины посмотрел на лежавшего без сознания у костра мужчину. Затем потёр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И только очнулся, он ещё был в полусне, но воспоминания прежнего владельца промелькнули перед ним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 трудом открыл сумку-хранилище, нашёл целебные пилюли, принял одну сам, немного дал несчастному рядом и снова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целый день и теперь чувствовал себя почти здоровым, а тот мужчина всё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встал, подошёл и снова проверил его дыхание. Правда живой. Неужели головой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опять коснулся его лица. Жара не было. Может, внутренние повреждения?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уж на то пошло, выглядел этот человек и правда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одежды, чёрные волосы, высоко собранные нефритовой короной, прямой нос, безупречная, словно нефрит, кожа и тонкие, удивительно гармоничные черты лица. Даже когда он просто лежал, от него веяло мягким спокойствием гор и вод. Настоящий облик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Ши И в современном мире тоже принадлежал к красивым: алые губы, белые зубы, изящные брови и ясные глаза. Иначе развлекательное агентство не обратило бы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прежней внешностью даже в мире совершенствования, где красавцы встречались повсюду, он считался бы одним из лучших. Но человек перед ним был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воспоминаниях прежнего хозяина тела не находилось никого, кто мог бы сравниться с ним красотой. Она уже выходила за границы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красивый. Будет жаль, если умрёт», — подумал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мужчине в рот ещё одну целебную пилюлю, сел со скрещёнными ногами, направил духовную силу и попытался помочь ему растворить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направил духовную силу. В последних воспоминаниях прежнего хозяина тела на пути вниз использовать её действительно было невозможно, но на самом дне ущелья она работала. Иначе Ши И не сумел бы даже развести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вернулся на большой камень и задумался обо всём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не сомневаться: он попал в мир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был вольным практиком, но что это за место на дне ущелья? В его памяти не было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ущелье тоже казалось странным. Над головой ярко светила луна, однако её свет не достигал дна. Вокруг царила кромешная тьма, и лишь костёр непрерывно разгонял её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стояла тишина. Похоже, здесь не водилось ни змей, ни насекомых, ни грызунов — даже комаров не было. Слышалось только спокойное журчание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сидел, скрестив ноги, подпирая щёку одной рукой,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Раз уж пришёл — надо устраиваться. У кого в жизни не бывает неожиданностей? Сколько ни думай, назад всё равно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лечь, как вдруг уловил необычайно свежий и соблазнительный аромат. Он напоминал запах ледяного арбуза летом — прохладный и прозрачный.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настороженно осмотрелся. Вдали всё тонуло во тьме. Костёр перед ним продолжал потрескивать, освещая ближайшее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становился всё сильнее, но не раздражал. Он будто маленьким крючком цеплял сердце и заставлял его зудеть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невольно сглотнул. Выходит, в мире совершенствования и правда существуют вещи, которые одним запахом лишают человека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пришёл в себя и зажал нос. Раз пахнет настолько хорошо — вдруг ядовито? А он вдыхал столько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немедленно сел в позу для медитации, направил духовную силу и трижды проверил тело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 отравился, он с облегчением выдохнул, вытащил из костра горящую ветку и бросил её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на миг осветил небольшой участок: россыпь камней и кустарник.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аромат вокруг стал ещё насыщеннее и заманчивее, словно стремился пропитать Ши И целиком этой освежающей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перебросал горящие ветки во все стороны. Вокруг оказались лишь мелкие камни — ничего больше. Глядя на почти опустевший костёр, Ши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продолжал разливаться. Он шевельнул носом. После всей этой возни вокруг ничего не произошло, значит, опасности,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удержался, взял горящую ветку и направился туда, откуда тянуло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скрытом уголке у скальной стены, за большим валуном, он увидел крохотное растение, испускавшее слабое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походило на кустик высотой около двадцати сантиметров. Подойдя ближе, Ши И почувствовал исходивший от него свежий аромат, проникающий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http://bllate.org/book/18957/1858850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