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Сюй И, Юй Шэн ускорила шаг и вернулась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Вахтер, мужчина средних лет, дежурил у входа. По его взгляду Юй Шэн догадалась, что он, скорее всего, принял её за девушку.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мужские общежития девушкам вход запрещен, на практике часто случалось, что из-за нехватки рук в студенческом совете именно студенток отправляли на проверку комнат. Вахтер обычно не проверял документы у каждого встречного, поэтому Юй Шэн без проблем поднялась на нужный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комнате 404, она ещё не успела войти, как услышала голоса Чжао Хэнъюя и Гэ Шэня — они рубились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она с удивлением обнаружила, что в комнате находится и Шэнь Лючуань. Вот уж чудо — в такое время «принц Шэнь» обычно гуляет со своей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решил не сопровождать свою пассию? — с улыбкой спросила Юй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же постоянно виснуть друг на друге. Говорят, расстояние рождает красоту, — небрежно пояснил Шэнь Лючуань, глядя на чай с молоком в руках Юй Шэн, и добавил: — В той лавке у стадиона брала?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Вэньхао сегодня признавался кому-нибудь?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ходила на стадион, — Юй Шэн покачала головой. — Позже на форуме всё узнаем.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говорила Сюй И, вчера Лу Вэньхао признавался после вечерних занятий. Сегодня выходной, и кто знает, в какое время он решит повторить свой перформанс. Именно поэтому Юй Шэн не пошла туда ради любопытства. Шэнь Лючуань лишь кивнул, не став развивать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игроки, наконец, заметили возвращение Юй Шэн. Гэ Шэнь тут же набросился с расспросами: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Шэн, где ты пропадал? Пишем тебе, а ты молчишь.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скорее для порядка, нежели из жгучего интереса — иначе давно бы уже завалил её тегами в общем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Писали?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Юй Шэн сегодня почти не пользовалась телефоном, она всё же заглядывала в него и сообщений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в обед, — отозвался Чжао Хэнъюй. — Вон, принц Шэнь даже будучи с женой на связи,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сквозила лёгкая обида: мол, у человека есть любовь, но про дружбу он не забывает, а ты совсем забросил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села на своё место, сделала глоток чая и открыла мессенджер. Только сейчас она заметила непрочитанные сообщения в беседе под названием «Папочка и три его сыночка». Из-за того, что чат был на беззвучном режиме, она его пропустила.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пролистала до первого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Хэнъюй: Юй Шэн, принц Шэнь, вы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Шэнь: Вы что, вдвоём тайком пошли развлекаться?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Шэнь: Признавайтесь!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Лючуань ответил спустя двадцать минут: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Лючуань: Я в городе, гуляю с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Лючуань: Юй Шэн не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Хэнъюй: А где тогда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Лючуань: Я встал около восьми утра, его в комнате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Хэнъюй: И что он мог делать в такую рань?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Лючуань: Понятия не имею.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Шэнь: Ладно, вернется — спросим. Принц Шэнь, занимайся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действительно были отправлены в обед, в то самое время, когда Юй Шэн была вынуждена наряжаться в женское платье…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кашлянула, чтобы скрыть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были важные дела с утра. Какое вам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важные дела, такие загадочные? — Чжао Хэнъюй обернулся 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без комментариев, — Юй Шэн, решив пустить всё на самотёк, отмахнулась.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Хэнъюй внезапно поднялся, подошел к ней и впился в неё пристальным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 — Юй Шэн почувствовала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Чжао Хэнъюй протянул руку к её затылку. Юй Шэн испуганно отбила его руку и настороженно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таких неожиданных прикосновений ей захотелось просто сбежать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Шэнь, всё ещё сражавшийся на виртуальных полях, бросил взгляд на Чжао Хэнъюя: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База уже пала, иди защищай! А еще вчера меня в бездействии упрекал!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Чжао Хэнъюй не сдвинулся с места, глядя на Юй Шэн с предельной серьёзностью: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дергайся, у тебя что-то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замерла, позволяя ему снова потянуться к затылку. Секунду спустя она увидела, как Чжао Хэнъюй вытащил длинный черный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насмешливо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ещё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остолбенела. Её собственные волосы были короче. Это точно был волос с парика… или, может, Сюй И. В конце концов, они весь день сидели плечом к плечу, разучивая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имею… — пробормотала она, притворяясь дурочкой.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 у него глаза-то такие зоркие?! Увидеть один волосок!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кристалл в игре взорвался, Гэ Шэнь тоже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Хэнъюй, зажав волосок между большим и указательным пальцами, повернулся к Гэ Шэню: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нашел на шее у Юй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Шэнь уставился на волос, застыл на пару секунд, а затем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гонишь! Юй Шэн, ты где шлялся? А ну выкладывай всё как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может доказать один волосок… — слабо возразила Юй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много чего, — тут же подхватил Чжао Хэнъюй. — С какой девушкой ты сегодня зависал?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планировала произвести фурор на вечеринке, а теперь, если она всё объяснит, вся интрига коту под хвост!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Шэнь: Молчание —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Юй Шэн раздумывала, стоит ли раскрывать правду, Чжао Хэнъюй указал на 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раньше не видел, чтобы ты пил чай с красной фасолью. Она купила?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кто угостил? — вторил ему Гэ Шэнь, как верный пёс.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уверены, что у Юй Шэн что-то намечается.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купил, — начала оправдываться Юй Шэн. — Я всегда беру разное, что в этом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Хэнъюй, сам того не зная, угадал направление 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красная фасоль — символ не простой, — вдруг изрёк Шэнь Лючуань, не вставая с кресла. — Помните стихи? В кости жемчужные фасоль вложил, не зная, что это тоска по любви… В школе же учили: «Срывай плоды, они рождают тоску». Красная фасоль — символ любви и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Хэнъюй и Гэ Шэнь многозначительно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и как ты это объяснишь?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тут объяснять? — вздохнула Юй Шэн. — Вы всё слишком усложняете. Красная фасоль еще и дружбу символизирует…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просто случайность со стороны Сюй И, а эти ребята уже нафантазировали себе невесть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Шэнь: Ладно, признавайся, к кому 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не хочешь говорить 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http://bllate.org/book/18956/1858555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