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натешившись зрелищем, словно диковинной обезьянкой в зоопарке, Юй Шэн наконец-то смог переодеться в свою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 лентами на платье ему помогла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 не забыла о своем обещании и спросила, не хочет ли Юй Шэн получить привилегию возвращаться в общежитие позже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Юй Шэн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через пару дней переезжаю жить за пределы кампуса, так что проверки в общежитии для меня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 опешила: это было куда серьезнее, чем просто задержка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слегка недоумевая — ведь Юй Шэн не первокурсник, и ему вовсе не обязательно переезжать тайком — вмешалась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можешь просто подать заявление на проживание вне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 общежитии пусть пока останется, мало ли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Лю Цычэн не стала спорить, ведь по сути обе просьбы требовали одного и того же, — но если тебя вдруг поймают, не вздумай выдать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Юй Шэн назвал Лю Цычэн номер своей комнаты и вместе с Сюй И отправился обратно в класс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Юйшу попыталась увязаться за ними, но Лю Цычэн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не выступаешь. Останься и помоги мне. Сюй И и так постоянно выручает, пора бы и тебе проявить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протянула Чэнь Юйшу, явно не горя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а? Как только дело доходит до помощи, ты сразу ленишься. Если бы ты не захотела посмотреть на Юй Шэна в платье, стала бы я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захотела? — Чэнь Юйшу не осталась в долгу. — Это же ты, сестра Чэн, заставила его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подшутила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Цычэн искоса взглянула на Чэнь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было неинтересно, почему ты так настойчиво уговаривала Юй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просто подыгрывала тебе, сестра Чэн... — пробормотала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проверить косметику. И если платье не испачкалось, повесь его обратно на вешалку с широкими плечиками, иначе оно испортится. Вечером придут его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и Сюй И прорепетировали еще целый вечер, сделав перерыв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была вполне довольна тем, насколько слаженно они играли. Она не была перфекционисткой: для такого мероприятия, как вечер встречи первокурсников, вполне достаточно было просто сыграть чисто и без запинок.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вечера, когда зажглись первые огни, Сюй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Мы идем с отличным темпом, завтра утром еще немного позанимаемся — и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заметила, что после обеда Юй Шэн уже не мог скрывать усталость. Видимо, привыкший отсыпаться по выходным, сегодня он выложился по максимуму, и его силы были на исходе. Она не могла позволить ему продолжать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перерывов на еду, они провели за инструментом около семи часов. Это была профессиональная нагрузка, и пальцы уже начинали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класса, и Сюй И, заперев дверь,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делать? Сразу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да, — задумался Юй Шэн. — Зайду куплю чаю с молоком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мне тоже нужно.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был удивлен. Вчера Сюй И уже предлагала поужинать за её счет, и принимать в подарок еще и чай было неловко. Он попытался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давай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официальный? — Сюй И слегка приподняла бровь. — Считай это компенсацией за наши репетиции в четыре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четыре руки обычно утомляет куда сильнее, чем сольные выступления. Видя, что Юй Шэн колеблется,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чай,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Шэн сдался, — раз уж ты настаиваешь. В следующий раз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Лучше при случае надень женское платье еще раз, чтобы я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Может,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я! Идем в ту лавку у спортплощадки?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был небольшим — его можно было обойти за час. Юй Шэн и Сюй И неспешно направились к спортплощадке, залитой лунным светом, и вскоре подошли к магазинчику.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окинула взглядом толпу у входа и спросила 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Шэна не было особых предпочтений,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как насчет чая с красной фасолью? Давно его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больше не стала тянуть и достала телефон, чтобы оплатить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был заказан, она заметила, что Юй Шэн задумчиво смотрит в сторону спортплощадки,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вчера кто-то признавался в любви на спортплощадке, думаю, будет ли он продолжать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Лу Вэньхао? — Сюй И понимающе кивнула. — Вчера он признавался после вечерних занятий. Сегодня выходной, тут 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 кем он ухаживает? — Юй Шэн повернулся к Сюй И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стояла чуть позади него, их плечи почти соприкасались. Она была высокого роста, с невероятно красивым лицом и отличной фигурой, что выделяло её из любой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интерес? Переживаешь, что он признается твоей девушке? —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я даже не знаю, кому он признается, да и девушки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каким, по-твоему, должен быть человек, который нравится Лу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Юй Шэн принялся серьезно анализировать. — Лу Вэньхао сам по себе парень видный, в бадминтон играет отлично, так что девушка наверняка тоже должна быть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красивая, отличница, может, талантливая в чем-то, — Юй Шэн почесал затылок, не зная, что еще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знаю, кто это, — Сюй И едва сдерживала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Юй Шэн с любопытством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девушки всегда знают все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Раскрывать чужие секреты нехорошо. Раз она не хочет показываться,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решила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хорошо выступишь со мной на концерте,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Шэн вздохнул. Хоть и досадно, но хоть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чай был готов. Напиток был ледяным, и Сюй И передала стакан Юй Шэну. После целого дня за клавишами ни у кого из них не было желания сидеть в кафе, они решили выпить чай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Корпуса университета располагались полукругом: центральный холл соединял два крыла, образуя три больших здания. Напротив мужского общежития находилось женское, разделенные лишь узкой асфальтированной дорожкой.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жил в восьмом корпусе, Сюй И — в девятом, так что их входы были прямо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сдвинем время репетиции? — спросила Сюй И. — Ты сегодня выглядел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ответила Сюй И. Она не ожидала, что в нем столько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http://bllate.org/book/18956/1858554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