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они решили устроить в столовой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столовая славилась вкусной едой, и даже в выходные здесь было много студентов, так что пустовать ей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Чэнь Юйшу сели друг напротив друга, а Юй Шэн занял место слева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молча ела, не проронив ни слова, лишь гул голосов окружающих студентов эхом отдавался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странные. По сути, Юй Шэн едва знал этих двоих, их связывали исключительно деловые отношения, причем на платной основе — до дружбы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после утренней репетиции разошлись по разным углам, это выглядело бы слишком отчужденно, а вместе — так и не нашлось тем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то и дело открывала рот, словно собираясь что-то сказать, но, заметив присутствие Юй Шэна, тут же осекалась.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обмена парой дежурных комплиментов мастерству игры друг друга,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стал ломать голову над сложившейся неловкостью и целиком погрузился в процесс поглощения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он был фанатом высокой кухни, но к еде относился с должным энтузиазмом. Даже такой тяжелый удар, как превращение в девушку, не отбил у него аппетит — если не считать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атмосфера стала слишком давящей, Сюй И перевела взгляд на Юй Шэна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после обеда примерим костюмы для выступления. Нужно проверить, хорошо ли они сидят, чтобы в случае чего успеть что-то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наряд Сюй И уже видела, и эти слова предназначались исключительно Юй Шэну. Плечи у того были довольно узкими, и она беспокоилась, что размер пиджака может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пробормотал Юй Шэн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уверенности у него не было. Пианисты-мужчины обычно выступают во фраках или строгих костюмах, но как он будет смотреться в таком облачении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студсовета хранилось немало сценических костюмов, но после обеда они отправились не в административный корпус, а вернулись в здание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там располагалась гримерка, переоборудованная из танцевального класса. На вешалках висели вечерние платья и мужские костюмы, так что бегать между корпусами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было пусто. Чэнь Юйшу, едва переступив порог, с горящими глазами бросилась к вешалкам. Ей не терпелось увидеть Сюй И в сценическом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какой у тебя рост? — спросила она, перебирая пиджаки, словно подбирая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сто шестьдесят семь, — Юй Шэн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такой рост был вполне приемлемым, но беда в том, что в женском теле он по-прежнему носил мужскую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ниже И-Бао, — заметила Чэнь Юйшу, окидывая взглядом ряд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очевидно невооруженным глазом, вряд ли стоило подчеркивать.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Чэнь Юйшу, чей рост едва ли дотягивал до ста шестидесяти, и внутри у него все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егоза, никакой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вот эти два, — Чэнь Юйшу сняла с вешалок пиджаки сто шестьдесят пятого и сто семидесятого размеров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надеждой уставилась на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И-Бао, ну же, надень и ты свой наряд,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примеряла, незачем снова, — улыбнувшись, отказалась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надень еще раз! — Чэнь Юйшу не сдавалась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Сюй И за талию и, словно котенок, прижалась к ней, продолжая упрашивать и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наблюдая за этим со стороны, едва не лишился дара речи. Таких нежностей он, пожалуй, не смог бы произнести ни в одной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девушки так общаются между собой? И почему это вызывает у него какое-то странное возбуждение?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хочешь ласки — иди к Чэньчэнь, — Сюй И осталась непреклонна. Она мягко отстранила подругу и посмотрела на Юй Шэна: — Может, дать тебе еще рубашку? Так образ будет смотреться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отбросил лишние мысли, приложил пиджаки к себе, и его лицо мгновенно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кажется, примерка уже не имеет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сто семидесятого размера оказался слишком широким в плечах, из-за чего его фигура выглядела еще хрупче, рукава были длинными, а полы прикрывали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сто шестьдесят пятого размера был чуть меньше, но все равно смотрелся мешковато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на сцену выйти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задумалась. Она предполагала, что костюм может не подойти, но не думала, что настолько. Несоответствие бросалось в глаза даже без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попробовать женский пиджак? Может,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повторил это слово про себя и тут же осознал — это же женская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выступать на сцене, и если кто-то из знакомых увидит его в таком виде, это будет полный провал. Он уже представлял, что скажут Чжао Хэнъюй и Гэ Шэнь. Наверняка что-то вроде: Говорил, что не хочешь, а сам с таким удовольствием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поспешил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здесь, кажется, нет женских пиджаков.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гримерке они были, просто висели не на виду, а в шкафу, да и те, что были на вешалках,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поняла, о чем он беспокоится, и не стала настаивать. Подумав,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давайте просто наденем повседневную одежду. В конце концов, мероприятие не такое уж официальное.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в обычной одежде будет гораздо удобнее, — с радостью согласился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договорились, но тут вмешалась Чэнь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нужно быть в костюме! Иначе это неуважение к публике и самой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вечер встречи первокурсников, не преувеличивай.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преувеличиваю!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гримерку отворилась, и вошла девушка с пышными волнистыми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Чэньчэнь, ты тоже здесь? — Сюй И посмотрела на вошедшую и представила её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узнал, что её зовут Лю Цычэн. Она была соседкой Сюй И по комнате и вице-президентом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случай, когда Юй Шэн смог сопоставить имя и лицо кого-то из студсовета, кроме Сюй И. Впрочем, состав там менялся часто, и он никогда не утруждал себя запоминанием.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окинула всех взглядом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 первокурсников, пришла проверить, все ли готово с косметикой. О чем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Юйшу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Чэнь, наш представитель студсовета И-Бао хочет выступать в повседневном!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равнодушно отозвалась Лю Цычэн.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Юй Шэна. Она знала, что это тот самый симпатичный парень, который умеет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указала пальцем на Юй Шэна и с усмешкой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при условии, что он наденет женский наряд и покажется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