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глядя на эту сцену, мог только улаживать дело, заставляя их всех убираться. Если бы драка была не из-за любовных проблем, он мог бы разобраться по справедливости, но из-за любовных проблем — лишь бы не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Сяохуа снова залепила пощёчину Е Гуанцзуну: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уже пошли разрывать помолвку, Е Гуанцзун! Ты у меня попомнишь!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Гуанцзун занервничал: брат Гу Сяохуа был начальником смены на городской текстильной фабрике, и когда в деревне не было работы, Е Гуанцзун подрабатывал там временным рабочим. А теперь всё! Из-за того, что он крутил с двумя, временную работу он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Сяохуа ушла без колебаний. Е Гуанцзун что-то сказал Дун Сюсю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посмотрел на 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холодно взглянул на него, в глазах — неприкрытая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застыл в растерянности: его возлюбленный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пошёл за Ци Чуяо, но Чэнь Сыци тут же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Цзюси… — позвал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Му Цзюси легонько дёрнул Ци Чуяо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остановился и посмотрел на 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перевёл взгляд с Му Цзюси на Чэнь Сыци, улыбнулся, изображая нежность и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с ним поговорить? Иди поговори, я подожду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радостно пошёл с Чэнь Сыци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ну и друзья у нас… даже не знаю, как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Ты должен знать: я по-настоящему общался с ним в одном мире, во втором — всего несколько дней, а теперь третий. Он готов на всё ради миссии по соблазнению. Теперь мне плевать, что с ним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Цзюси рассмешил Чэнь Сыци… смех донёсся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нахмурился: Он что, тупой? Так громко ржёт…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присмотрелся: Нет! Что-то странно. Он вроде не тот дурачок…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просканирую.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выскочила панель — личный чат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меня вытеснил оригинальный владелец тела. Моя миссия до сих пор в процессе!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снова поглупел… Я как раз тебя мысленно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взбешён!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прислал видеозвонок. Ци Чуяо ответил. Му Цзюси вытирал слёзы и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 миссию…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людей неподалёку: Они сейчас очень весело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сменил ракурс: тот Му Цзюси и Чэнь Сыци смеялись как-то подозрительно, прямо липли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Сейчас 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миссия провалена, я могу только выбрать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потемнел взглядом: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быстро зашагал обратно. По дороге он встретил Чэнь Цзинхуэя и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— мягко позвал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Ци.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брат непременно хочет сегодня переехать. Я не могу его переубедить, пойду соберу его вещи. Не могли бы вы помочь донести? — легко улыбнулся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и представить не мог, что Ци Чуяо так просто отпустит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Чэнь Сыци и Му Цзюси, держась за руки. Чэнь Цзинхуэй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 — тихо, но грозно рявкнул он, подходя и разнимая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чего! — Чэнь Сыци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понял, что Му Цзюси вывел Ци Чуяо из себя. Ну и психованный! Среди бела дня хватаются друг за друга! Бесстыжие!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посуровел лицом и посмотрел на 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сказал, ты хочешь переехать к нам? Ты точно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не ожидал, что Ци Чуяо уступит, и сразу согласился. Почему бы не взять такую красивую невесту по детскому сговору?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 свои вещи и переезжай. Дядя Чэнь уж точно обставит тебя мебелью.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ясно дал понять: можешь собирать свои шмотки и валить, но моё не тронь. Сам же при этом выглядел рассерженным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пошёл обратно, все трое быстро последовали за ним. Двери в ванную и на кухню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Цзюси, поколебавшись, всё же пошёл собирать вещи: несколько комплектов одежды, две пары обуви, маленький чемоданчик и дорожная сумка, да ещё 28,23 наюаня мелочью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 Му Цзюси до отправки в деревню. Всё остальное купил его друг, оригинальный Му Цзюси, и спрятал в своём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посмотрел на красивую бамбуковую мебель: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использую…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образованная молодёжь Му, эту вещь я сделал один, своими руками, и материалы купил сам. Ты же не будешь у меня её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мебель он сделал для друга — оригинального Му Цзюси, а не для этого дебила! Он ни за что не даст дебилу её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Цзюси, смутившись от отповеди, взглянул на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Ци, а если я куплю?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Чуяо, сияя улыбкой, посмотрел на Чэнь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Шкаф — пятьдесят наюаней, вешалка — пятьдесят наюаней. Ведь на это ушло немало сил.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застыл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всё так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ставлю такую цену. Вы же знаете, я тут один. Если придут друзья в гости, а мне ещё бамбук добывать, одному не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понимаем. Сяо Ци, тебе одному нелегко, мы не станем отнимать у тебя любимые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самый справедливый дядя, — снова кивнул Ци Чуяо, по-прежнему говоря мягко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тогда мы пойдём, — сказал Чэнь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А моё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идём за мной, — отозвался Ци Чуяо, уже сделав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выглядел так, будто не собирается присваивать чужое, ведь эту еду он вряд ли стал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из шкафа фонарик, включил его и пошёл на кухню, готовясь поднять пятьдесят цзиней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вошёл Му Цзюси и открыл небольшое ведёрко. Там оказалась груда обработанного вяленого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заберу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 наслаждением думал, что с таким добром он и в доме Чэней сможет неплохо устроиться!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фонарика Ци Чуяо злобно уставился на Му Цзюси, так что тот от испуга попятился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Высунулся Чэнь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быстро вошёл и, увидев припасы в деревянном ведре, тоже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