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взглянул на Му Цзюси: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Нарцисс, разве я не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обнял Ци Чуяо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Яо-бао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усмехнулся, поднял голову и заметил, что Шэнь Яньцзэ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вернулась Янь Лань, явно более энергичная, видимо, наелась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мира Небесный Путь на вкус неплох, энергии много и хрустит,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тебе насолил?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устроил Е Таншэну пространство для выращивания, а он смеет своевольничать, когда я здесь! Кого же еще грызть, как не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 взглянула: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Шэнь Яньцзэ смотрит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 хочет и то, и другое, это нормально. Он же слышал, как Е Таншэн и Дуань Янь расторгли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проклятый подлец, тьфу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все собрались, и Е Таншэн увидел Дуань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Таншэн не поверил своим глазам, еще раз взглянул на Дуань Чжоуе: как в этой партии молодёжи может быть мужчина красивее Шэнь Яньцзэ!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Чжоуе заметил взгляд Е Таншэна и инстинктивно спрятался за своего старшего брата Чэнь Сыяня, выражение его лица было чрезвычайно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Вы шутите? Всего одна повозка с быком? Никто не встретит на машине? — не поверил Шэнь Лянцзя.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партии было двенадцать человек: четверо мужчин, пятеро молодых господ, три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Цзеян тоже выпучил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мы вернемся?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пешком! Повозка для вашего багажа — уже большая удача! Если не хотите, можете прямо сейчас вернуться в Управление по делам образованной молодёжи и попросить вернуть вас в город! — без церемоний отрезал Чэнь Цзинхуэй.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хотел было возмутиться, мгновенно замолчали и не осмелились пикнуть: если их отошлют обратно из деревни, то последует вторая ссылка в низовья, и тогда уже никогда не вернуться в город!!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надевай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понял: без поддержки придется идти пешком. Может, попросишь Систему-малышку взять этот мир под контроль?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потому что я не в отпуске, я пришел сюда, чтобы выполнить задание 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тронулись в обратный путь. Ци Чуяо и Му Цзюси шли немного позади, а Дуань Чжоуе, Чэнь Сыянь и Чэнь Сыци замыкали 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Яо-бао, мы двое действительно справимся в деревне? Посмотри, какие у меня тонкие ручки и ножки!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протянул руку: его рука была еще меньше и короче, чем у Му Цзюси, и сам он был меньше Му Цзюси.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может, так: мы снимем в деревне дом и будем жить, а работать не будем, если не сможем. Нам не нужны эти трудодни, — придумывал выход Му Цзюси.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и Му Цзюси говорили негромко, до передних было два-три метра, те их совершенно не слышали, а вот трое позади были на расстоянии меньше полуметра — они точно все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я заберу тебя и сбежим? Спустимся в город А, сядем на корабль до Гонконга — Ганду и покорим тамошние края.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не развивался нормально — он навсегда застыл в состоянии семидесятых годов. Чтобы застывание стало рациональным, возникла бесконечная петля: постоянно появлялись капиталисты, пробивающиеся наверх, наступая на других, и их же доносили те, кто хотел занять их место, устраивали обыски и ссылали в низовья.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поджигаю, а ты подливаешь масла?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кивнул: вполне возможно. У него в пространстве полно дизельного топлива и бензина, а его пространственные щупальца могут превратиться в огромный вентилятор! Раздувать огонь и подливать масло 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давай лучше посмотрим, сможем ли заработать трудодни.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жених знает, что ты здесь? — спросил Ци Чуяо,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знает. Я знаю только, что его зовут Чэнь Сыци, больше ничего. Мне придется разузнать, в какой он деревне, а потом явиться к нему с характером скандалиста и разорвать помолвку, — нарочно сказал Му Цзюси.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собираешься выйти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нравлюсь ли я ему. Если он окажется плохим человеком, мне конец, — с апломбом заявил Му Цзюси.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сможешь его одолеть?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драке, конечно, не одолею. Но не забывай, у меня есть кормовая добавка. Если посмеет меня обидеть, закормлю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Сыци, который радовался тому, что он жених Му Цзюси, услышав эти слова,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ты заставил тех людей набрать веса? — задумался Ци Чуяо.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цзиней за месяц. Они прямо падали на землю и не могли встать, у них лопались сосуды, и они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кормовая добавка — зверь! Слушай, я тогда хотел их просто закормить до смерти, но тут у нас самих должны были устроить обыск, и я в спешке все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Яо-бао, у меня есть идея: давай займемся Заданием-свиньей? Говорят, если вырастить пять штук до нужного веса, одну можно оставить себе и зарезать на мясо, остальные сдать. Никто не хочет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Мы вдвоем сможем наесться досыта, но откуда у нас столько зерна, чтобы кормить свиней?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понурил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сможешь работать в деревне, выходи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такая мысль? Ты же говорил, что не выйдешь? — не поверил Му Цзюси.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прошло. Первая партия ссыльных уже тысячи лет, а кто из них вернулся в город? И я тоже не вернусь, я продал все свои городские квартиры!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Посмотрим,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Лань, если не удастся снять дом, построим новый. Деревенский староста разрешит?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Должен. Его сын положил на тебя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что! Пусть хоть глаз положит, это бесполезно. Я хочу валяться в деревне!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полчаса, и Му Цзюси все это время болтал с Ци Чуяо, а те двое сзади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Таншэн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мы дойдем? Я так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Шэншэн, ничего, — успокаивал его Шэнь Яньцзэ.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14:50 они наконец вошли на территорию Дахэцуня.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15:19 они добрались до Поселка знаний в Дахэцуне. Они шли так долго, что начали сомневаться в своей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Поселке знаний уже жили старые ссыльные, а теперь прибавились эти, так что с жильем возникла большая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посмотрел: места нет только для молодых господ. Какое совпадение! Старший сын семьи Чэнь заинтересовался ссыльным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идете с нами, пока поживете у меня. Через несколько дней посмотрим, может, переедете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и Ци Чуяо не возражали, а вот Е Таншэн, увидев, что придется тесниться, воспротивился.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Таншэн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тоже не хочу здесь жить! Я буду жить у тебя, а они пусть остаются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разгневался: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 всю дорогу больше всего проблем! Ты приехал строить социалистическую деревню или играть в старшего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Таншэн от брани лишился дара речи...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с недобрым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ищите мне проблем! Или я отправлю вас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оглядел их — все притихли, как перепелки. Никто не хотел снова попасть в ссылку в низовья!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и Му Цзюси подхватили свои маленькие чемоданчики и сумки и пошли за Дуань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http://bllate.org/book/18955/1858203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