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маленький чёрный кожаный чемодан в старинном стиле, положил туда одежду, брюки и носки, а в сумочку с мишкой упаковал деньги и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жалкий вид Е Цзюяня, но на его лице не отразилось ни капли радости — ведь они всё ещё были в Шанхае, а не уехали в город 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хотел, чтобы его расстреляли, но потом вспомнил, что сейчас самое меньшее, что его ждёт в трудовом лагере, — это сойти с ума от непосильного труда. Поэтому я не позволю ему молоть языком всякую чушь, я хочу, чтобы их мучили, —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и в еду ему что-то подмешал, да? Когда он пойдёт работать, то будет мучиться от боли и отчаяния, а когда совсем не выдержит — умрёт, — заметила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 Ван Вань тоже надо подсыпать это зелье! — подтвердил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душа оригинального владельца тела. Он посмотрел на Ци Чуяо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отца! Умоляю тебя! — жалобно простонал оригинальный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закатил глаза и опустил пространственный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требование — чтобы твоя семья понесла наказание. Твоя семья, несомненно, включает и Е Гофэна!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не мог в это поверить. Его душа заколебалась, он выглядел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сидел,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там думаешь! С моей точки зрения, наказание означает, что все должны умереть! Это было твоим требованием, я всего лишь выполняю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помог оригинальному владельцу расправиться с его так называемыми родственниками. Всё состояние клана Е перешло к самому Ци Чуяо, и если оригинальный владелец потом вернётся, он не имеет права ни на что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хотел что-то возразить, но его бросили в Пространственную Сферу, лишив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считал Е Гофэна хорошим человеком! А Е Гофэн сошёлся с Е Чувань только из-за денег, без конца подкармливал её, а получив наследство, стал играть роль любящего отца. И ведь идеально сыграл! —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знала! У оригинального владельца таких воспоминаний нет! — удивилась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мыслить максимально гнусно. Подумай сама, разве это не логично? Если у Е Чувань не было проблем с деньгами, то как она могла так растолстеть во время беременности и умереть от кровотечения? Е Гофэн пять-шесть лет притворялся любящим отцом, он заставил Ван Вань угробить своего первого мужа. Она прождала три года, а когда оригинальному владельцу исполнилось восемь, он женился на ней. Ну как? —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подытожил Ци Чуяо. — Не нужно думать о людях слишком хорошо. Будешь мыслить самыми гнусными категориями — и всё сразу становится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Шесть-шесть-шесть, — отозвалась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Панель и тут же мысленно пронзил сознание Е Цзюяня. Тот замертво рухнул на землю прямо в переулке. В ближайшее время вряд ли кто-то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более идеально, ха-ха-ха! —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бесполезен. А куда делся защитный слой этого протагониста? — спросила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оригинального владельца, — ответил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посмотрела. Забавно: герой любовного романа о перерождении оказался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прямо здесь достал труп оригинального владельца, зашвырнул его душу обратно в тело. Убедившись, что всё в порядке, он убрал чемодан и сумку в пространство и сам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похлопал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мне новую личность. Сделай удостоверение ссыльного интеллигента. Хочу посмотреть, на что способен этот главный герой-верх из романа о перерождении!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Поспи немного, вечером пойдём ужинать, — ответила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переключился на своё собственное переформированное тело. Проснулся он около шести вечера и поел, лёжа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 поезде, следовавшем из Шанхая в город B, какой-то бандит нанёс мужчине и женщине больше десяти ножевых ранений!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Гофэн бросился под поезд и покончил с собой. У него лопнули внутренние органы, он умер на месте. Ван Вань, обезумев, налетела на острый предмет и тоже скончалась!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поглотила их души и не спеша вернулась в пространство. Там она оформила новую прописку и направление в город H провинции Y для ссыльного интеллигента.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5:22 Ци Чуяо, с сумкой на плече и маленьким чемоданом в руке, появился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Е Таншэна, который выглядел не в духе,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Таншэна в этот момент в руках была дорожная сумка. Если присмотреться, можно было заметить, что цвет его волос тёмно-розовый, такого же оттенка были глаза. Внешность у него была не такой нежной и милой, как у Ци Чуяо. К тому же он коротко остриг волосы, и они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вышли газеты. И Разрывное Письмо тоже появилось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был одет в белую рубашку, брюки и кожаные туфли. Волосы его были распущены, и весь он выглядел очень красивым и ухоженным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Ссыльные интеллигенты, направляющиеся в город H провинции Y, собирайтесь здесь! — раздался чей-то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переродился? Неужели Небеса не дали новому протагонисту никаких преимуществ? — спросил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Дали. Пространство десять метров в длину, ширину и высоту с ускоренным течением времени и сберегательную книжку на десять тысяч наюаней. Больше ничего. Теперь Небеса всё скупее и скупее. А ведь это, можно сказать, их собственный избранник, — ответила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не объяснить толком. Даже если и объяснить, толку не будет, —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путёвку ссыльного интеллигента и получил полагавшийся ему сидячий билет. Е Таншэн по такой же путёвке тоже взял сидячее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шутите?! Это не шутка! Четыре дня и три ночи на сидячем месте?! — недоверчиво воскликнул Е Таншэн.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ссыльных интеллигентов сидячие места! С чего вы так кричите? Можно подумать, вас кто-то обидел! — раздражённо ответил ему сотрудник Управления по делам образованной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взглянул на подсказки в системе других людей. Действительно, у всех были сидячие билеты. В город H провинции Y ехало больше сотни человек. Вместе с остальными они все разместились в нескольких вагонах с сидячими местами в хвосте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достал мясную паровую булочку и откусил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этот Е Таншэн задал такой дурацкий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знает? — отозвалась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Сидячее место — это нормально. Железная задница! — сказал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воздушная задница, — возразила Янь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— рассмеялся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булочку, Ци Чуяо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стоял там, как перепуганный перепел. Раньше у него был клан Е, и он был маленьким господином. Теперь клана Е нет, и на нём висит клеймо сына капиталиста!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 Таншэн подумал, что его план — позвать кого-нибудь, чтобы всё уладить, а потом просто жить припеваючи после перерождения — никуда не годится. Всё было слишком сложно! У него почти не было денег. Вчера, в момент перерождения, он получил десять тысяч наюаней, и теперь ему приходилось экономить каждый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5:50 поезд с грохотом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вместе со всеми зашёл в вагон и нашёл своё место. Он сидел рядом с каким-то молодым господином и смотрел на него с ощущением, что тот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Цзюси? — тихо спросил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поднял голову и посмотрел на Ци Чуяо: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копирование, — всё так же тихо, проверяя, ответил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широко распахнул глаза и вполголоса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не стал отрицать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Му Цзюси открыл Панель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переписка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Яояо,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Чуяо: Кто-то попросил меня отомстить за всю семью, вот я и пришёл. Остался только один единокровный брат, подкреплённый удачей, — я его прикончил. Все остальные уже мертвы. Задание выполнено. Тело и личность я вернул хозяину, а сам сделал себе новое тело и решил просто развлечься. Попросил свою систему организовать мне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 А моя история про подменённого ребёнка. Я — ненастоящий. Настоящие родители оригинального владельца уже умерли. Они хотели выдать меня замуж за одного придурка, чтобы выручить деньги для настоящего ребёнка. Я скормил всем им корм для животных, и они стали жирными как свиньи. Старшее поколение поубивалось, падая с высоты, а ровесники все допустили ошибки и погибли. Я решил, что это место приносит одни неприятности, и тут появилось задание на соблазнение — жених, которого оставили мне родители. Я и примчался сюда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