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рис с томатами и жирной говядиной, они бесцельно прошлись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помогает убить время и одновременно притягивает мужчин так, что они не способны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высыпал в корзинку сто игровых жетонов, выпавших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взял её, и они отправились искать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версии Counter-Strike про выживание в конце света каждый держал по пушке, и вместе они сражались с ордой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Чжао Лэ, ты хорош! Как ты только что ещё и способность выпустил? Это же вроде реалистичный шутер, откуда у тебя энергетическая волна?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рукоять три раза влево, четыре раза вправо, а потом несколько раз подряд нажми кнопку выстрела — выпустишь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выходит! Чёрт, я умер. Всё из-за тебя, как ты объясняешь!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выдумал. В начале я бросил дополнительный жетон и разблокировал одноразовую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страстное сражение в теннисном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Чжао Лэ, ты слишком силён! Я уже применил свою тайную технику — смэш, а ты всё равно отбил. Ты опять заплатил и включил 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Значит, специально тренировался? Сегодня я, Чжан Цзяхао, обязательно разгромлю тебя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невозмутимо сел на стул рядом, а Чжан Цзяхао носился как угорелый, и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Лэ легко отбил мяч слева, и Чжан Цзяхао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тебе так легко удалось победить?! — взвыл он, глядя на совершенно спокойного Чжао Лэ, на одежде которого не появилось даже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загадочно улыбнулся, а затем мгновенно помрачнел и посмотрел на него мёртвыми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внимательно: ты играл в одиночном режиме! Как я мог с тобой соревноваться? Ты бился с компьютером, тупой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словно ударило молнией. Он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Броски в баскетбольное кольцо — абсолютная территория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Ошалел, маленький Лэцзы? Сейчас я превращу тебя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Они почти одновременно брали мячи и бросали, и оба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удивлённо поднял бровь. Угол броска Чжао Лэ только что был очень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даже движение руки у Чжао Лэ совершенно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Сейчас увидишь героический облик господина Лэ. Готовься к наказанию, маленькая мышь! — Чжао Лэ решил отныне называть Чжан Цзяхао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попадал без промаха, а Чжан Цзяхао из-за рассеянности пропустил один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очкам Чжан Цзяхао всё равно лидировал — целых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как конвейер: левой рукой брал мяч, быстро передавал в правую и бросал одной рукой, повторяя цикл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после каждого броска поднимал следующий мяч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проявлялась разница между человеком, который постоянно играет в баскетбол, и тем, кто не играет: степень привычки и контроля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счёт остановился на 66:88. Победил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умел достойно принимать поражение и мгновенно утратил прежнее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приблизился к Чжан Цзяхао, улыбаясь, размял ему плечи и постучал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может, перейдём к следующей игре?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фальшиво улыбнулся и схватил Чжао Лэ за 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подумаем, какое наказание тебе назначить. Стой смирно и 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уныло встал в указанном месте, сцепил руки перед собой и нервно, заискивающе улыбался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трусливого мелкого человечка он сыграл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просто внезапно вошёл в роль. С самого входа в игровой зал он снимал материал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аппарат стоял на высокой тумбе рядом и записывал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следовало играть ярче: тогда появится драматизм, а зрители захотят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боком прислонился к баскетбольному автомату, скрестил ноги и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небрежной, но белые сильные голени особенно притягивали взгляд и излучали свежую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красивое лицо Чжан Цзяхао даже без выражения, с глубокими глазами, прямо смотрящими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незаметно сглотнул. Почему ему внезапно снова захотелось и есть,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объясни, почему так точно бросаешь, — голос Чжан Цзяхао звучал как у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действительно хорошо бросаю. Но плохо веду мяч, не умею обходить соперников и не переношу столкновения, поэтому баскетбол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честно ответил. Он доказал: не все пассивы в даньмэй-романах совершенно неспособны к спорту!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Чжао Лэ, силён! Он универсален!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я ведь не пассив, а могучий актив! Чжао Лэ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кивнул, а внутри яростно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расточает природный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он прирождённый атакующий защитник!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Цзяхао совершенно не завидовал. Ни капельки, ни чуточки.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Чжан Цзяхао пролил слезу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объявляю твоё наказание… — с дурной улыбкой произнёс Чжан Цзяхао и оглядел Чжао Лэ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ламп игрового зала падал на Чжао Лэ и почему-то приобретал качество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молча и смотрел на Чжан Цзяхао яркими щенячьими глазами — живой,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чистый внешностью. Как и говорил сам Чжао Лэ, лицо у него действительно было лицом актива: острым,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могучего актива, а щенка-актива.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чистота исходила от темперамента. Будто солнце сияет на снежную гору, и талый лёд стекает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и чистый, немного холодный, но хранящий тепло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Мать его,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Цзяхао сжали его собственную руку. При виде такого послушного Чжао Лэ в глубине души поднялось сильное желание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Чжао Лэ слишком спокойный и сдержанный. Мужчина должен быть грубее и дичее,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Чжао Лэ стал таким, но в глубине души не мог решиться. Чжао Лэ и должен оставаться таким —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желание разрушить и запятнать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поднялся и медленно приблизился к Чжао Лэ. Покосился на камеру, будто боялся,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губы к уху Чжао Лэ. Горячее дыхание коснулось кожи, и ухо мгновенно стало ярко-красным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Чжао Лэ удивлённо посмотрел на него. Однако в глубине глаз скрывались возбуждение и беспокойное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 быстро подошёл к камере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Мыши — вечером провести с ним обмен знаниями. Все, не поймите неправильно~ Мы образцовые социалистические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что получился двусмысленный кадр, способный собрать просмотры, позиционирование Чжао Лэ — блог о еде 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только начиналась, и он не мог позволить себе такой крупный ход, как намеренная игра на BL-фантазиях. Поэтому требовалось немедленно провести антикризисную коммуникацию.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какое именно наказание назвал Чжан Цзяхао…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в конце главы, не входящая в объём: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Лэ: «Чистый? Ясный? Я? Ха-ха-ха! Маленькая Мышь, господин Лэ уже давно опытный машинист поезда!»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глупый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Ту-ту-ту-ту-ту~ Поезд отправляется!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http://bllate.org/book/18954/1862770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