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зданием на Центральной улице был огромный шестиэтажный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подземном этаже располагался супермаркет RT-Mart, а на втором — парковка.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вошли, Чжао Лэ смутно услышал, как в животе Чжан Цзяхао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повернулся. Чжан Цзяхао неловко потёр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утро играл в баскетбол, потом поспешил обратно искать тебя. Поесть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Лэ мелькнула вина. Он подбежал к схеме торгового центра неподалёку и несколько раз указал пальцем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подозвал Чжан Цзяхао, не забыв включить камеру на его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вошли в торговый центр на Центральной улице. Первая остановка — зона еды на третьем этаже. Идём 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— пусть решит Хаоцзы. Давай, ешь,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братом Хао, — рассмеялся Чжан Цзяхао. Что ещё за Хаоцзы? Звучит почти как «мышь».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запись, Чжао Лэ указал на зону третьего этажа, где тесно стояли названия множества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выбери одно. Пойдём попробуем, заодно заранее разведаю и отсею опасные места, — Чжао Лэ предвкушающе потёр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ел в обед? — спросил Чжан Цзяхао совершенно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Малатан. Я заметил, что в городе J он везде такой пресный. Скучаю по моему великому Чунцину.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Малатан… — Тогда больше не стоит есть острое. Лучше что-нибудь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посмотрел на названия заведений и быстро выбрал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томатами и жирной говядиной? Ох, Чжан Цзяхао, умеешь выбирать. Обожаю томатный бульон и жирную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третий этаж и остановились перед заведением. Чжао Лэ снова посмотрел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входа чувствовался густой кисло-сладкий аромат томатов. Он поднял большой палец Чжан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только что съел порцию малатана, аппетит снова разыгрался!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он спросил, что я ел на обед, именно чтобы выбрать подходящее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украдкой взглянул на Чжан Цзяхао и вспомнил, как тот всю дорогу заслонял его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Чжан Цзяхао внимателен ко мне… Он правда меня любит? Или уже испытывает смутную симпатию?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осторожно проверил: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Цзяхао, ты ведь выбрал это место, чтобы я не ел снова острое? Ты тайно в меня влюблён?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пристально всмотрелся в глаза Чжан Цзяхао, пытаясь уловить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хулигански улыбнулся, поднял бровь и легкомысленно обнял Чжао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всё-таки заметил. Ну что, так растроган, что готов отдать мне себя? Сначала назови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так, что между их лицами оставалось меньше кулака. Горячее дыхание коснулось лица Чжао Лэ и принесло свежий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Лэ был маленький особый фетиш: люди со свежим дыханием мгновенно вызывали у него огромную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его особенно привлекали люди со свежим дыханием — шкала симпатии в сердце подскакивала вверх со скоростью «биу-биу-биу».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Чжан Цзяхао уже полностью попадал не только во вкус Чжао Лэ во внешности и фигуре, но и в этот скрытый фетиш.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казался двусмысленным, но на деле был пропитан атмосферой натурала.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ещё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Лэ кивнул и спокойно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мужем — и я отдамся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Чжан Цзяхао снова выпрямился, поднял голову и небрежно посмотрел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этой последовательности движений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Я… я! — Чжао Лэ скрипнул зубами, но не нашёл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ранил нежное сердце Чжао Лэ, Чжан Цзяхао поспешно наклонился и, словно извиняясь,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— уговаривал он как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они шумели слишком заметно. С учётом превосходной внешности и фигур официантка давно обратила на них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пряталась за вывеской, тайком наблюдала за развитием их сцены и прикрывала рот рукой, а лицо от возбуждения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и сделали заказ, официантка ушла. Чжао Лэ тихо сказал Чжан Цзяхао: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выбрал отличное место. Видишь, даже у официантки лицо красное. Что это значит? Томаты у них достаточно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такая кривая логика? Наверное, ей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заведение такое горячее. У тебя рука Мидаса, — мастер подхватить шутку Чжао Лэ непременно добавил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взял телефон Чжан Цзяхао и начал возиться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Хаоцзы выбрал очень хорошее заведение с рисом, томатами и жирной говядиной. Пахнет просто потрясающе, аромат томатов очень насыщенный.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Цзяхао опёрся одной рукой о стол и, склонив голову, смотрел, как Чжао Лэ оживлённо говорит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рот без остановки выдавал длинную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многие слова Чжао Лэ казались непонятными, нельзя было отрицать: когда тебя так хвалят, это действительно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Чжао Лэ было легко. Словно водишь с собой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много болтал, но прекрасно поддерживал настроение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сделать для него какую-нибудь мелочь, как он смотрел сияющими звёздными глазами, широко и солнечно улыбался и непрерывно 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такое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другие братья? Чёрт, стоило вспомнить этого несчастного Ли Бая, как Чжан Цзяхао злился. Днями и ночами разговаривает с девушкой по видеосвязи.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чем он отличается от Лэлэ!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характеры совпадают, чувства развиваются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много времени, а Чжао Лэ уже взлетел на первое место в рейтинге братьев Чжан Цзяхао, и пока никто не мог его сдвинуть.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заказ готов. Я взял фирменный рис с томатами и жирной говядиной, а Хаоцзы — говядину в кислом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Вкусно! Именно так, как пахнет. Посмотрите: бульон очень густой, томатный вкус насыщенный и естественный.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основе солёно-свежий вкус, слегка сладковатый. Тем, кто любит кисло-сладкое, тоже можно смело брать — не ошибётесь. Добавок много, говядины тоже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вкусно! Здесь говядина не нарезана тончайшими ломтиками, кусочки толстые. Протушены как раз правильно, слегка упругие, и чем дольше жуёшь, тем ароматнее.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нежное и сочное, сладкая свежесть томатов взрывается во рту. Очень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обменялись блюдами и попробовали друг у друга. Кислый бульон тоже оказался неплох, но впечатление от говядины затмило его вкус. Чжао Лэ всё же рекомендовал фирменный томатный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http://bllate.org/book/18954/1862769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