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Чжао Лэ подходил к сцене, тем спокойнее становилось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пожалуйста, я всё-таки когда-то вёл церемонию награждения. Неужели меня напугает такая мелочь!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встал на сцене, то с невозмутимым видом посмотрел на сидевших прямо перед ним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номер двадцать один, пожалуйста, кратко представьтесь и назовите песню, которую собираетесь исполнить, — девушка студенческого вида рядом с судейским столом направляла ход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проходил лишь первый тур, поэтому аккомпанемента не было. Чжао Лэ поднял микрофон, и его голос прозвучал чисто и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судьи и зрители. Я Чжао Лэ, первокурсник факультета естественных наук. Сейчас я исполню а капелла песню «Всего 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песню Чжао Лэ пел уже сотни и тысячи раз, поэтому решил начать с того, в чём был уверен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фоновой музыки мелодия зазвучала у него в голове, и он медленно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видеть твою улыбку, хочу шалить с тобой, хочу заключить тебя в объятия…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мы, раскрасневшись, спорили, а в следующую секунду уже можем помириться…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 твоих слёз, не боюсь твоих криков, ведь ты — моя гордость…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Лэ пел, его голос звучал совсем не так, как в обычной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лежишь весной на склоне, покрытом цветами, лениво раскинувшись на стоге сена под прохладным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звонко журчит прозрачный ручей, ни о чём не нужно думать — просто легко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дыхания ему хватало с избытком. И дикция, и паузы, и работа с акцентами и громкостью — всё звучало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ясно: парень умеет петь. Да и внешность у Чжао Лэ была весьма привлекательной — словно стройный молодой тополь, чистый и бодрый.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высоких нотах он отлично контролировал выражение лица: приподнятые брови, лёгкая улыбка в глазах — невольно начинал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переглянулись и согласно кивнули. По их виду было понятно, что они довольны: наконец-то появился перспективный участник, сильный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прямой трансляции понеслись с бешеной скоростью, и за короткое время к эфиру присоединилось ещё несколько сотен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какой красивый парень! И голос такой чистый. Одним этим голосом он оставит мою подругу без трусов».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совсем не нервничает! Я бы на сцене тряслась как сито!»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«Секретарь, через минуту мне нужна вся информация об этом красавчике! Кто-нибудь знает его аккаунт в Douyin?»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«Нестабильное дыхание, нечёткая дикция, неправильные паузы, совсем потеряла тональность — всё это мои проблемы. Интересно, найдётся ли у этого доброго на вид студента время помочь старшей сестре их решить?»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сверху, и как он будет тебе помогать? Рот в рот? Твои расчёты даже в ущелье Honor of Kings слышны».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сотрудник отдела рекламы, следивший за статистикой трансляции, тут же что-то быстро сделал на соседнем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участника номер двадцать один, Чжао Лэ, появился значок в виде пятиконечной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Участника, который сам по себе привлекал внимание и трафик, при условии что он не провалится по-крупному, можно было провести прямиком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раз — и я покажу тебе вечность…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смеяться под ярким солнцем и шуметь в свободном воздухе…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чего единственного я желаю…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первый припев, Чжао Лэ остановился, улыбнулся и поклонился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мгновенно раздались бурные аплодисменты. Многие участники смотрели на него с завистью, а кто-то даже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добавь меня в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поспешно сложил ладони и скромно поклонился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судьям даже не пришлось советоваться. Сидевший посередине человек сразу поднял табличку с крупным красным иероглифом «Прошёл».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судьям! Я буду и дальше стараться! — взволнованно произнёс Чжао Лэ и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залу, послал воздушный поцелуй, передал микрофон ведущему и с улыбкой быстро сбежал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приглашаем участника номер двадцать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выбежал прямо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задумчиво проводил его взглядом и кивнул. Поёт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поднялся и незаметно вышел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организатором конкурса университетских певцов была заместитель начальника культурного отдела Чжан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отметку рядом с именем Чжао Лэ на компьютере, затем открыла QR-код и попросила его отсканировать.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личный WeChat Чжан Лины. Добавив Чжао Лэ, она включила его в групповой чат под названием «Конкурс университетских певцов университета J — 2023».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не забыла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точные время и место следующих этапов будут сообщаться в группе. Следи за уведомлениями.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также можете общаться между собой, но всё это исключительно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расписание конкурса и список наград указаны в объявлении группы. Когда вернёшься, лучше внимательно прочитай.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послушно кивал, затем поблагодарил её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через заднюю дверь Ань Цзэ увидел, как Чжао Лэ беспрерывно кивает, и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улыбаешься? Я звала тебя выйти, а ты не вышел, — позади Ань Цзэ раздался сладкий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девушка под номером восемнадцать, прошедшая отбор благодаря яркой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Юйцянь скрестила руки на груди и недовольно посмотрела на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Песню слушал. Двадцать первый неплохо спел. А ты лучше вернись и ещё потренируйся, старшая сестрица. Такой скрежет и вой — уши вянут, — с улыбкой поддел её Ань Цзэ, совершенно не собираясь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хулиганская улыбка на Пэн Юйцянь явно не действовала. Она тут же ущипнула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спрашивали! Я всё равно прошла! И сколько раз говорить: не называй меня старшей сестрицей! И наконец, выражение про «скрежет и вой» вообще не так употребляется!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Юйцянь издала драконий рёв, но её тоненький голосок даже при всём старании не мог прозвучать громко — скорее казалось, что она кокетничает с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Сегодня моя мама и твоя вернулись из поездки и зовут нас поесть. Лучше приехать пораньше, иначе попадём в пробку, — Ань Цзэ зашагал вперёд своими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пожалуюсь тёте, что ты опять надо мной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А я скажу твоей маме, что ты снова рассталась. Что, футболистов и пловцов уже мало? Слышал, теперь ты нацелилась на наш баскетбольный клуб. У меня днём матч. Попросишь как следует — возможно, я соглашусь вас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Брат Цзэ, я знала, что ты лучший! Говорят, в этом году к вам пришёл баскетбольный мужчина мечты ростом сто восемьдесят пять. Это правда? Даже в сплетническом выпуске отдела рекламы есть только фотография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Юйцянь мгновенно превратилась в подхалима и прижалась к нему. Увидь посторонние свою богиню в таком виде, они бы наверняка изошли завистью к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рекламы и правда сделал такую штуку? Делать им нечего, — Ань Цзэ совершенно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http://bllate.org/book/18954/1862765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