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снаружи Чжао Лэ выглядел невозмутимым, внутри он давно превратился в визжащую курицу. Будь там настоящий олень, он бы уже насмерть разбил голову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поймёт! Только что он сидел на животе и талии Чжан Цзяхао, а они были твёрдыми как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У этого мужчины отличная поясница!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значит хорошая поясница?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 Чжао Лэ внезапно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последующие действия с проектором казались шагами по вате. В голове плыло, он едва различал стороны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проектор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Двухместная комната была устроена почти как обычная спальня: две кровати стояли параллельно, изголовья упирались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оставался проход, а на другой стороне была ещё одна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проектора она подходила идеально: широкая, большая, ровная и гладкая.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фильм включил? — Чжан Цзяхао сидел у изголовья кровати Чжао Лэ, обнимая подушку. Он не решился без спроса разуться и забраться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«Сайлент Хилл». Классический ужастик, да? Я ещё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так часто встречал этот фильм в хоррор-романах с бесконечными мирами, что почти облысел от упоминаний. Слава огромная — интересно, действительно ли он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слышал, но не смотрел. Выключи свет, так атмосфернее.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кивнул, скинул тапочки, ловко забрался к изголовью, сел рядом с Чжан Цзяхао, поправил подушку и опёрся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всё готово, Чжан Цзяхао нажал выключатель у кровати. Комната мгновенно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возбуждает! Я давно хотел смотреть ужастики в общежитии! — Чжао Лэ возбуждённо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Чжан Цзяхао всё ещё сидит на краю с подушкой, и освободил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Сам господин Лэ уступает тебе место. Сегодня тебе крупно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хлопками похлопал по свободному участку, не скрывая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не стал отказываться. Он давно хотел забраться на кровать, но слова Чжао Лэ рассмешили.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ущипнул его за щёку. В голосе прозвучала нежность, которой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целый день без этого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снял обувь, поставил подушку рядом с подушкой Чжао Лэ и тоже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плечи соприкасались. Но Чжан Цзяхао был выше, поэтому при одинаковой позе его плечо оказалось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Чжао Лэ выпрямил спину, надавил Чжан Цзяхао на голову и заставил немного сползти. Только когда плечи сравнялись, он удовлетворённо кивнул и снова посмотрел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Лэ, ты больной? — со смехом выругался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Чжао Лэ состроил рожу, не ответил и постепенно погрузился в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полицейская вообще идиотка? С неба уже пепел падает, а она всё ещё арестовывает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Ого~ Эффект превращения туалета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Пирамидоголовый появился. Не зря он мужчина, живущий в додзинси.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говорил тихо, но Чжан Цзяхао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ещё додзинси? — недоумённо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в ужасе повернул голову. Только теперь вспомнил, что смотрит кино с красавчиком, и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додзинси? Тебе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подозрительно посмотрел ещё несколько раз и снова повернулся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стройные медсёстры, он слегка кивнул. Так вот откуда этот образ — из «Сайлент Хилла».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Додзинси, о которых говорил Чжао Лэ, — это эротические книжки?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Чжао Лэ и зловеще усмехнулся, считая, что обнаружил величайшую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что-то здесь не сходилось…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сюжет достиг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Полицейскую, которая сначала раздражала Чжао Лэ, привязали к лестнице и подняли над огнём. На коже вздувались волдыри, плоть расплывалась, тело кипело и обугливалось.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задержал дыхание. Левая рука схватила что-то, словно спасительную соломинку, и сжала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главная героиня! Появляйся!» — кричал он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почувствовал, как к его бедру что-то прилипло. Он опустил взгляд на Чжао Лэ. Неужели, брат, уже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посмеивался, но тело действовало сердечно. Он позволил Чжао Лэ держаться за бедро, а правую руку завёл за его голову и обнял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казалось, будто Чжао Лэ помещён в его объятиях. Даже два вихра на макушке были отчётливо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донёсся лёгкий запах мяты. Неплохо, свежий. Чжан Цзяхао властно вынес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неосознанно вжался в него сильнее, и Чжан Цзяхао почувствовал: на ощупь приятно,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больше всего нравится парням в их возрасте? Конечно, ощущение мужской силы и собственной нужности!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Чжан Цзяхао почувствовал это особенно ясно. Надо признать,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перестал следить за фильмом и только слышал, как Чжао Лэ в объятиях восклицает: «Вот это кайф!» и «Убейте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экран потемнел и побежали 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резко вырвался, словно только сейчас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Как я оказался на тебе? Не раздавил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напряжённые уголки губ и пальцы, крепко сжимавшие край одежды, выдавали 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вас, он не трёхлетний ребёнок, а господин Лэ, прошедший сотню битв!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и реакция были тщательно рассчитаны!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Хм-хм. Он мужчина, который станет хитрым соблазнителем. Маленького Чжан Цзяхао можно легко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соблазнял Чжан Цзяхао и не собирался обращать его. Просто сам любил телесный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таким красавчиком — почему бы не воспользоваться бесплатной выгодой?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невежественный Чжан Цзяхао всё ещё гордился проявленной мужественностью, не подозревая, что давно угодил в ловушку Чжао Лэ. Хорошо, что ничего не потерял, а даже получил эмоциональное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родные, это двойная победа! Win-win!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комнате горел лишь слабый свет проектора. Увидев на лице Чжао Лэ странную улыбку, Чжан Цзяхао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Фильмом голову повредило? Чего улыбаешься? — он решил, что Чжао Лэ изображает девочку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Не улыбался. Но фильм и правда неплохой. Интересно, есть ли вторая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потянулся и широко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Чжан Цзяхао немного придвинулся. Голос стал низким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чего ты такой нежный? Натворил что-то? — у Чжао Лэ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громко рассмеялся, сильно взъерошил ему волосы, взял подушку и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вместе позавтракаем? После пробежки зайдёшь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оглянулся на него, затем на светящийся проектор, подошёл и выдернул вилку. Комната погрузилась в полную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— спи.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услышал, как открылась дверь, раздались шаги, а затем 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посторонние звуки будто стали громче. Голос Чжан Цзяхао только что был слишком нежным, и это пробудило эмоции, которых не следовало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ног кровати взорвался крик. Чжао Лэ испуганно завизжал и закрыл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победный смех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Испугался? Цок-цок, студент Лэ, один раз победил брата Хао — и что?~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Чжао Лэ его же слова, смеясь открыл дверь и теперь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Фух~ Чёрт, как же хочется его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отпустил одеяло, свернулся слизнем под ним и некоторое время смотрел в чёрный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выдали сладкую улыбку, и он медленно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http://bllate.org/book/18954/1858027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