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девушка с блестящим высоким хвостом. Простая белая футболка была заправлена в ультракороткие джинсовые шорты, на ногах — белые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сияла уверенная улыбка. Открытая фигура была хороша, лёгкий макияж делал её особенно молодой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обоим и, когда они подошли,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председатель баскетбольного клуба Ли Мэнцзе, третий курс. Можете звать меня сестрой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Мэн, — сказал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старшая, — поздоровался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Мэнцзе повела их вдоль внешнего коридора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клуба есть база площадью сто квадратных метров. Помимо матчей, участники обычно отдыхают там, общаются и заводят друзей. Там же хранится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шестая площадка второго спортзала закреплена за нашим клубом. Другие студенты, конечно, тоже могут ею пользоваться, но если она понадобится клубу, им придётся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цокнул языком. Внутри он подумал, что баскетбольный клуб ведёт себя довольно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Мэнцзе словно прочитала мысли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строили спортзал, шестой площадки не было. Только в прошлом году снесли часть зрительских мест и переделали её в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указала на первую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заместитель председателя Ань Цзэ, которому кричат громче всех, добился этого. В следующем году я перейду на четвёртый курс, и место председателя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пожал плечами и переглянулся с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Он и правда попал в романтический роман? Почему все красавчики ещё и богаты по умолчанию?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повторять! Что изменится, если в мире станет на одного богатого наследника больше? Даже нуворишем он согласен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Мэнцзе хорошо запомнила Чжан Цзяхао. Среди новичков этого года она возлагала на него большие надежды. Причина одна: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клуба ежегодно были показатели, к тому же нужно было искать спонсоров для выездных соревнований. Ещё один привлекательный игрок экономил массу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раунд вопросов и ответов один на один между Ли Мэнцзе и Чжан Цзяхао. Чжао Лэ шёл рядом и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окрестности. Спортзал был построен кольцом: внутри находилась большая зона площадок, а по внешнему кольцу —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Чжао Лэ вытягивал шею и заглядывал внутрь в поисках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было полно. В клубах бадминтона, настольного тенниса, большого тенниса, стрельбы из лука и других не было недостатка в длинноногих парнях.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будущем можно иногда приходить к Чжан Цзяхао в баскетбольный клуб. Вдруг он встретит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двери клуба. Внутри наверняка было много баскетбольных красавчиков, но Чжао Лэ остановился у входа и дёрнул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внутрь. Отмечайся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членом клуба. Сколько бы красавчиков ни сидело внутри, пересечься с ними всё равно не получится. Войти — лишь добавить горечи от недостижимого.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обернулся с виноватым взглядом. Он и правда плохо всё продумал. Чжао Лэ прошёл с ним весь путь и наверняка умер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настоящий брат. Потом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 внутрь. Нужно закончить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остался у двери, прислонился к стене и открыл приложение с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он, словно слизень, сполз по стене, присел на корточки, обхватил ноги и положил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У-у-у-у~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особенно яркой сцены, Чжао Лэ задрожал от возбуждения, зажал рот и издал неприличный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смешок. Только теперь Чжао Лэ заметил, что вокруг стало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тёплый воздух с лёгким запахом пота 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Брат, ты меня до смерти напугал, — Чжао Лэ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ноги затекли. В результате он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ходил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Чжао Лэ оказались крепкие белые икры. После тренировки на них выступили вены, сочетая силу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был слишком горячим, потому что человек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 и чистым, с едва заметной хрипотцой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серьёзно поднялся и указал на пояс его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рассмотрел лицо. Разве это не Ань Цзэ, который только что носился по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по-прежнему был с обнажённым торсом. На восьми кубиках бело-розового пресса блестели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отборная свиная грудинка. Ладно, Чжао Лэ не знал, как описать. Главное —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только сейчас заметил развязавшийся шнурок. Немного смутившись, он опустил голову и быстро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посмотрел на Чжао Лэ. Черты лица были мягче, чем у Чжан Цзяхао, но взгляд оставался таким же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баскетбольного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друга. Он пришёл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кивнул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Чжао Лэ быстро подался вперёд и, ухватившись за косяк,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Ань Цзэ тоже повернётся, словно забыв что-то. Он увидел голову Чжао Лэ, торчащую из-за двери,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хотел посмотреть, когда выйдет мой друг. У вас клуб и правда довольно большой,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вежливо улыбнулся, а пальцы на косяке невольно сжались. Поймали за подглядыванием — пальцы ног уже строили подземный дворец,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Лэ! Я закончил, пошли. Сегодня встреча новичков, сыграть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выбежал из комнаты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Ань Цзэ, он кивнул, но не стал первым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Чжан Цзяхао обнял Чжао Лэ за шею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Ах~ Рядом с Чжао Лэ было свободнее. Председатель клуба проявляла к нему чрезмерный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романтический, а как к перспективному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что хочешь поесть? Пошли, брат Хао тебя накормит. Посмотри на себя: не виделись несколько минут, а ты уже похудел. Немедленно! Срочно надо вернуть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назидательно ухватил его за подбородок и сильно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врезал ему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Лэлэ? Мерзость. Зови господином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рассмеялся, обхватил его за плечи, притянул левую руку к себе и ещё сильнее прижался, нарочно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Лэлэ~ Лэлэ! Красивое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раздался возмущённый крик Чжао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Цзяхао, хватит устраивать парикмахерскую!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отвёл взгляд. Он едва не забыл, что на этой неделе клуб принимает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в университете Чжао Лэ привык к ритму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отличалась от его прежних представлений. Все занятия проходили большими потоками, даже одногруппников он почти не знал. Более-менее общался только с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стадион, общежитие, аудитория, столовая. Четыре точки. Никаких общих мероприятий и бесконечных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друзей, нужно самому сделать шаг и участвовать в клубах или выборах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Цзяхао было примерно так же, но если после обеда не было занятий, он на несколько часов уходил в баскетбольный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Лэ посмотрел одну-две игры и фантазировал о романтических сценах: в него попадёт мяч какого-нибудь красавчика или во время матча Чжан Цзяхао будет переглядываться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— ничего не произошло. Скучные натуралы.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потерял интерес и перестал ходить. Оборудование куплено, декорации готовы — он начал карьеру кулинарного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пятница. А что значит пятница для студента? Свободу!!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большой пары днём учебная неделя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баскетбольный клуб. Вечером поедим вместе и посмотрим кино? Я ведь ещё не использовал проектор, который купил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Чжан Цзяхао встал, наклонился к уху Чжао Лэ, сообщил это, растрепал ему волосы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поправил причёску. После того как они сблизились, Чжан Цзяхао постоянно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неправильно: хлопки по заднице и поглаживания по голове — самые обычные игры натуралов. Чжао Лэ уже прошёл сотню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кино~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что посмотреть вечером, Чжао Лэ собрал вещи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повсюду попадались студенческие парочки. Чжао Лэ посмотрел на себя — снова один — и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Двухместная комната была удобной, но даже самый простой университетский способ знакомства оказался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день-два после начала учёбы Чжан Цзяхао ещё держался рядом. Но после первой игры в клубе при любой возможности убегал на площадку. Вместе они оставались только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первоначальные чувства Чжао Лэ быстро угасли. Такой махровый натурал, как Чжан Цзяхао, заслуживал одиночества. С такой любовью к баскетболу даже девушка наверняка жила бы как вдова при живом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произошло редкое событие. В пять вечера Чжао Лэ собирался идти в столовую, открыл дверь и увидел Чжан Цзяхао, уже поднявшего руку для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поднял пакет, а потом без приглашения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заказал малатан, двойную порцию. Поедим вместе, потом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поднял брови, закрыл дверь и вместе с ним расчистил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малатан, знакомый аромат красного острого масла ударил по вкусовым рецепторам. Слюна едва не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сглотнул и сел рядом с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Цзяхао, ты сразу после баскетбола пришёл? Даже не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запах был слабым и не кислым. Иначе Чжао Лэ действительно выгнал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запах?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поднял руку и понюхал подмышку.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 Правда не воняет. Ты что, мной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преувеличенно сморщился и протянул длинное «фу», будто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чистого и свежего Чжао Лэ, Чжан Цзяхао вдруг придумал пакость. Он встал, обеими руками взялся за край майки и медленно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сейчас сильно воняю?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либо не почувствовал опасности, либо уже догадался, что произойдёт, но не торопился. Внутри даже появилось возбуждение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Воняешь до смерти! Сильный запах пота! — Чжао Лэ закинул ногу на ногу и ещё надменнее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понюхай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сделал широкий шаг, мгновенно оказался перед ним и прижал его голову к плечу и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Как воняет! Чёрт, Чжан Цзяхао,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притворно сопротивлялся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сопротивление ослабло, Чжан Цзяхао решил, что тот рассердился, и поспешно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 раскрасневшееся лицо и растрёпанные волосы. Этот вид, словно Чжао Лэ только что хорошенько измяли, чрезвычайно порадовал его и вызвал странное чувство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Теперь не можешь говорить, что я воняю. Ты пахнешь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Чжан Цзяхао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выразительно задвигал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силён. Подожди, я ещё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пригрозил, а внутри олень уже сотню раз протаранил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Сбил мой душевный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