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баскетбольному клубу плечом к плечу — хотя руку на плечо положил только Чжан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сейчас сварюсь! Ты меня за костыль держишь? — Чжао Лэ вырвался из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Подмышка красавчика, конечно, ароматная, но в такую жару пользоваться благом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рассмеялся. Чжао Лэ говорил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ни в какой клуб не записался?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покачал головой. Его интересовало несколько клубов, поэтому он хотел либо не выбирать ни одного, либо вступить во все сразу. Пока он размышлял — учебный год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нравится? Рассказывай, брат Хао поможет решить, — поддразнил Чжан Цзяхао с хулиганской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спортивной форме, с длинными руками и ногами, он привлекал взгляды всех проходящих мимо парней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создания контента. Я сам собираюсь заниматься новыми медиа, но пока не нашёл хороших руководств. Правда, сомневаюсь, что университетский клуб накопил много полезного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клуб уличных танцев. Мне просто нравится хип-хоп, но я полный новичок и не настолько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Театральный клуб тоже интересен. Думаю, он поможет развить характер. Для создания контента всё равно нужно следить за мимикой и уметь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Чжао Лэ заметил, что Чжан Цзяхао замолчал. Тот одной рукой держал подбородок и серьёзно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Лэ, улыбнись. Ты и без улыбки красивый, а с улыбкой ещё лучше. Что касается мимики — если не будешь нарочно облизывать губы и высовывать язык, поверь,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клубе новых медиа наверняка много общения. Особенно если кто-то из вас добьётся успеха — тогда придётся поддерживать отношения. Смотри, готов ли ты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Кроме клубов есть и другие способы заводить друзей. Давай так: куда бы я ни пошёл общаться, ты идёшь со мной. Ну как, страшно общаться рядом с таким красавчиком? Уже весь вспотел,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ободряюще хлопнул Чжао Лэ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Господин Лэ — трава социальных связей! — Чжао Лэ не понимал, почему натуралы любят здороваться шлепками по заднице, но это не помешало ему ударить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задница Чжан Цзяхао была полной, упругой и плотной. Лучшая задница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принялись гоняться друг за другом и бороться, успокоившись лишь у входа во второй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J не жалел денег. Помимо первоклассных общежитий, здесь были крытые баскетбольные, бадминтонные и настольные корты, тренажёрный зал и другие полностью оборудованные спортивные площадки, которыми студенты пользовались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клуб располагался во втором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Чжао Лэ услышал крик «Пас!» и классический скрип баскетбольных кроссовок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свистка всё тело Чжан Цзяхао напряглось, а на лице появилось явное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замолотил руками воздух, перебирая ногами, рванул вперёд, ловко обошёл невидимого соперника и вдруг выполнил воображаемый бросок с отклонением.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 корзине! Отличный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Лэ: эм-м-м…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красавчик, как Чжан Цзяхао, не избежал странного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понимал. Даже сам Чжао Лэ, не играющий в баскетбол, иногда бросал воображаемый мяч. Это было как Ультрамен — нечто вроде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пошли! Они наверняка уже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начал разминаться. В баскетбольном клубе после начала набора наверняка устраивали тренировочные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спортзала находились шесть стандартных площадок. На пяти шли жаркие игры, а зрители окружали их в несколько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людей собралось у первой площадки. Чжао Лэ посмотрел издалека: на поле играли сплошь сухие высокие парни ростом выше ста восьмидесяти. С такой фигурой уродами почти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которому кричали громче всего, заставил Чжао Лэ немедленно признать: мужчина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говорить: холодно-белая кожа, короткая стрижка, пресс, рост выше ста восьмидесяти — кто понимает, тот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играл с обнажённым торсом. На отчётливых восьми кубиках пресса блестели отдельные капли пота. Кожа была такой чистой и белой, будто даже пот пах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 падали на лоб. Лицо и грудь порозовели после нагрузки, взгляд был диким, волчьим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взлетел и поймал дальнюю передачу. Под восторженные крики ловко обошёл троих, подпрыгнул и забросил мяч крюком в движении!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круто! — не удержался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поймёт! Ему хотелось прямо здесь закукарекать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он услышал имя — Ань Цзэ. Настоящее имя главного героя романтического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играет. Хочу с ним схлестнуться, — Чжан Цзяхао смотрел иначе: в глазах были уважение и сильное желание помериться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Ань Цзэ запрокинул голову. Большой кадык двигался при каждом глотке воды, пот покрывал всю грудь. Вокруг снова поднялись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прошёл через толпу и встретился с кем-то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Он смотрит на Чжан Цзяхао?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уже приготовился ощутить себя героиней романтического романа, но выяснилось, что героиня — здоровяк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пшеничную кожу Чжан Цзяхао, его высокий рост, сухую фигуру и великолепное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 сильным — тоже отличная пара! Чжао Лэ тут же прикрыл рот, едва не теряя сознание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Шипперить пары он обожал!!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отвести взгляд, Ань Цзэ, конечно, заметил рядом с Чжан Цзяхао Чжао Лэ, который яростно щипал себя за точку над верхней губой, пытаясь не упасть в обморок. Уголки его губ внезапно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повернулся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с тобой? Аллергия? Лицо красное, даже глаза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кашлянул, но в голосе всё ещё звучало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сцена была впечатляющей. Не зря это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поднял большой палец, будто руководитель университета прибыл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Ты играть умеешь? Давай тоже вступай. Будешь держаться со мной — на площадке тебя протащу. Если не умеешь, научу, — Чжан Цзяхао принялся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Лэ всячески отказывался, издалека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Чжан Цзяхао? Подходи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