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ровно в половине шестого Чжао Лэ открыл глаза и тут же почувствовал, что всё тело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сел и как следует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жёсткая кровать. Вот она, настоящая бодрящая ломота! — держась за поясницу, Чжао Лэ спустился с кровати и взглянул на сладко спящего рядом Чжан Цзяхао. Так и хотелось разбудить его и заставить снова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его кровати с матрасом спалось удобно~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чтобы понять, действительно ли парень красавчик, кроме стрижки под ёжик есть ещё один золотой момент для наблюдения —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выпивки Чжан Цзяхао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на спине лицом вверх. Густые брови, длинные плотные ресницы, словно чёрные щёточки, лежали на нижних веках. Высокая переносица, красные полные губы — даже с утра влажные и свежие. А крупный кадык выглядел особенно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фига себе, реально красавчик, бро~ — с завистью произнёс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красивых парней с таким цветом лица и качеством кожи он видел только у некоторых блогеров-красавчиков в Douyin — и то с фильтрами и бьюти-режимом.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человеком высоких моральных принципов, ещё неизвестно, что бы он сделал с этим «спящим красавчиком».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быстро и непроизвольно скользнул ниже. Увидев одно место, Чжао Лэ вытаращил глаза, прикинул размер рукой в воздухе и стремительно юркнул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посмотрел в зеркало на собственное возбуждённое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Фух~ День начинается с утра. Вот она, юность в самом расцвете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кран, набрал ладонями холодной воды и плеснул себе в лицо, возвращая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Чжан Цзяхао не его сосед по комнате. Кто выдержит каждое утро сталкиваться с таким соблазном мужской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надев носки и обувь, Чжао Лэ отправился на неизменную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открыть дверь не получилось: она никак не поддавалась, будто снаружи что-то подпирало.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сейчас посмотрим, кто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тоже был не промах и резко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а следом — мучительный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Какой дебил с утра пораньше ударил меня по голове? А-а, больно до смерти! — простонал Ли Бай, распластавшись на полу и прижав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похмелья голова и без того раскалывалась, а теперь удар пришёл и снаружи, и изнутри. Казалось, череп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Прости, я не нарочно. Я думал, кто-то специально подложил что-то под дверь. Ты как? Лоб не разбил? Крови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 Чжао Лэ не ожидал, что у двери лежит не что-то, а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второй красавчик из комнаты напротив. Черты лица Ли Бая исказились от боли, но вскоре она немного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недовольно посмотрел на Чжао Лэ. Однако затуманенный мозг уже понял, что произошло, и продолжать злиться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немного выпил. Помню, ключ оставил у Чжан Цзяхао. Я долго стучал, но никто не открыл. Подумал, он у тебя, хотел постучать к тебе… а потом дополз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изо всех сил сдерживал уголки губ. Дополз? Отлично. Картина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ключ был у Чжан Цзяхао? Чёрт, а я вчера полвечера стучал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провал! Почему вчера он не догадался обыскать карманы Чжан Цзяхао? Неужели боялся, что не удержится?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у меня на кровати. Разбирайся сам,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не стал ломаться, распахнул дверь и впустил Ли Бая, а сам лёгкой трусцой направился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сразу пошёл в ванную. В зеркале он увидел на лбу шишку, но кожа не была рассечена и крови не было.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 удовольствием отлил. Выйдя из ванной и увидев сладко спящего Чжан Цзяхао, он захотел стащить его с кровати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всю ночь проспал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 летнюю жару и жужжащих комаров, а этот мерзавец лежал в комнате с кондиционером, да ещё и на мягкой удобной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сердито подошёл и дёрнул одеяло с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громкий удар, после чего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Фух~ — тяжело выдохнул Чжао Лэ. Ещё одна утренняя пробежка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читал статью о том, что регулярный бег вызывает зависимость. Он бегал уже всё лето и ещё немного — почему никакой зависимости так и не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лёгкую растяжку, он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Чжан Цзяхао проснулся? Вчера он спал на моей кровати, наверняка теперь там пахнет алкоголем. Сегодня надо всё почистить».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Чжао Лэ открыл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не только не проснулся — Ли Бай лежал рядом с ним. Они укрывались одним одеялом, хотя и лежали спиной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Чжао Лэ мгновенно покраснел от возбуждения и с глухим стуком откинулся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зажал рот, глаза засияли, а из горла вырвались прерывистые приглушённые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А-а-а-а! Это слишком, мать его, возбуждающе! Кровь из носа! У меня сейчас кровь из носа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от возбуждения он едва не лишился чувств, Чжао Лэ начал глубоко дышать и понемногу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Любоваться красавчиком приятно, но видеть двух одинаково роскошных красавчиков, которые обнимаются в одной постели, — просто взрыв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Чжан Цзяхао внезапно перевернулся, а затем без всякого предупреждения сел и мутным взглядом уставился на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 замешательстве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лежащего рядом Ли Бая, он озадачился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Чжан Цзяхао схватился за затылок и покрутил шеей. — Чжао Лэ, что с тобой? Почему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лицо Чжао Лэ вот-вот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почувствовал себя виноватым, наугад выхватил из шкафа комплект чистой одежды и тяжёлым, решительным шагом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 дверь, разделся, включил душ — всё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воды, Чжан Цзяхао отвёл взгляд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обнаружил, что спал на кровати Чжао Лэ, а вместо подушки использовал его одежду. И какого чёрта рядом валялся этот бесстыжий Ли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поменяться местами: новый знакомый без спроса привёл бы к нему ещё одного приятеля, да ещё и уложил бы его в комнате. Что бы он сам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конец. Чёрт! Ли Бай, вставай! Хочешь спать — вали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серьёзность ситуации, Чжан Цзяхао схватил Ли Бая за руку и поднял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Ли Бай открыл глаза с совершенно потерянным видом. —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чёрту, землетрясение? Небо рухнуло! Быстро пошли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объясняться, Чжан Цзяхао ухватил Ли Бая за воротник, оттащил в их комнату и бросил на кровать, словно мусорный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развернулся и вернулся к Чжао Лэ. Как порядочному ответственному мужчине, ему пора было отвечать за свои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Лэ вышел после душа, у двери стоял скованный и виноватый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уже понял, что натворил~ Но сначала нужно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достал фен и только вставил вилку в розетку, как Чжан Цзяхао выхватил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Чжао Лэ, хе-хе… Мы ведь только познакомились, да? Я слышал, если высушить волосы новому другу, ваша дружба продлится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это услышал? В «Записках с полной чушью»?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позволить другому мужчине сушить тебе волосы — это как-то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 Мужчина должен понимать, что нельзя верить в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забрал фен и назидательно похлопал Чжан Цзяхао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сразу занервничал и снова выхватил фен, будто и правда поверил в только что выдуманную им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потащил Чжао Лэ к зеркалу в ванной, быстро вставил вилку в розетку, наклонился, обхватил обеими руками его ноги и усадил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втиснулся между его колен, не давая сбежать, одной рукой взял за подбородок и силой выпрямил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фен и начал безжалостно дуть прямо в волосы. В тот миг Чжао Лэ будто услышал, как его линия роста волос отступает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этот натурал был чертовски сильным и умелым!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смотрел на красивое лицо Чжан Цзяхао совсем рядом. Они стояли так близко, что он будто чувствовал лёгкий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слегка опьянел. Внутри поднялось возбуждение от флирта и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сто раз предупреждал себя не воспринимать это всерьёз, эта скрытая волна двусмысленности…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мысленно завизжал сурком!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красота Чжан Цзяхао с её сексуальной энергией и дикой силой ударила по нему в упор, и у Чжао Лэ уже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увидел, что лицо Чжан Цзяхао совершенно спокойно, а во взгляде лишь вина. Выходило, что за всю эту сцену сердце колотилось только у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него внезапно вылили таз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Всего лишь игры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успокоился и похлопал Чжан Цзяхао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Мы же друзья. Ну поспал ты вчера у меня — и что? Ты же здесь не блевал. Расслабься, господин Лэ не настолько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выпятил грудь и толкнул Чжан Цзяхао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Брат, не переживай. С этого дня ты, Чжао Лэ, мой лучший кореш! — Чжан Цзяхао растрогался до глубины души. Надо же, он так быстро нашёл нового друга, с которым настолько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дружба дружбой. Он собрал одеяло, простыню Чжао Лэ и рубашку, служившую подушкой, и серьёзно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отнесу всё в химчистку, потом высушу и верну. Сегодня вечером у тебя точно будет где спать. А если нет — пойдёшь ко мне, потеснимся. Кровати в J всё равно довольно широкие.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Чжао Лэ тяжело сел на кровать и глубоко выдохнул. Сердце, метавшееся вверх-вниз, наконец тяжело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Натуралы — опасная штука, быстро подсаживаешься. Но кто поверит всерьёз, тот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поджал губы, а сам словно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http://bllate.org/book/18954/1858020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