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ничего не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Чжао Лэ распаковал обе коробки и проверил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цело, он начал возиться с новыми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довольно продвинутыми, раньше он с таким не сталкивался. Читая инструкции, Чжао Лэ постепенно разобрался с кнопками камеры и подключением беспроводного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уму и сообразительности он быстро усвоил теорию. Оставалась практика, но время ещё не пришло. Он только поступил, и хотя бы первую неделю стоило потратить на изучение университетской жизни, а потом уже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жары военную подготовку перенесли на октябрь.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убрал камеру и микрофон в коробки и надёжно поставил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телефон: почти двенадцать. Пора обедать, в 13:30 ещё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телефон и карточку столовой,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опять? Чжан Цзяхао?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Лэ мелькнула скрытая радость, но он тут же мысленно вытащил её наружу и высек.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радуйся. Забыл, как натуралы уже разбивали тебе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Обед. Я взял и тебе, — Чжан Цзяхао держал две коробки, одну протянул Чжао Лэ и совершенно естественно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замолчал. Подарок недорогой, а вернуть доставку всё равно нельзя. В следующий раз он просто угостит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Чжан Цзяхао хотел стать его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Красавчики всегда дружат с красавчиками.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столкновения с тобой и вещами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Садись. Вчера вечером я протёр второй стол, пыли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открыл коробку. Чжан Цзяхао заказал роскошную версию риса с тушёной курицей по-хуанмэньски.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никогда такого не ел: в школе всегда питался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привык за едой смотреть мукбанг. Он ловко открыл на планшете ролик любимого автора и с удовольствием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Чжан Цзяхао. Они сидели за разными столами, и в этом было что-то неправильное. Друзья так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ко мне. Будем смотреть вместе, — Чжао Лэ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это на этот раз? Вчера я посмотрел то романтическое шоу — тянут резину, скукота. — Возможно, ворчание и гримасы Чжао Лэ были интереснее самой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мукбанг. Люблю смотреть такое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Чжан Цзяхао подвинет стул, он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был длинноруким и длинноногим, а Чжао Лэ — не тонким высоким типом. Они теснились за одним столом, ели и смотрели один планшет, и расстояние между ними будто внезапно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Пользователи опять ругают блогера за чавканье. Она же не специально. Лишь бы придраться, — недовольно сказал Чжао Лэ. Он боялся, что когда-нибудь так же станут ругать его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если человек не чавкает нарочно, в чём проблема? Теперь и звука во время еды издавать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людям заняться нечем. Но девушка ест аппетитно, и сама довольно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главное. Чжао Лэ презрительно покосился на него. Натуралы — безнадёжный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красавчиками он и сам такой. Придётся задуматься. Чжао Лэ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эту стримершу? Потом тоже посмотрю. И правда еда вкуснее, — спросил Чжан Цзяхао,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стримерша, а кулинарный блогер. Ми… Моя белая луна, человек, с которого для меня начался мукбанг. Она столько всего знает и работает очень профессионально. — Чжао Лэ говорил с гордостью, будто представлял собственную дочь, хотя блогер была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На пару после обеда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встал и начал собирать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вы с Ли Баем лучшие друзья, но почему ты всё время торчишь не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круглые сутки висит на телефоне с девушкой. Зайди послушай — от сладости стошнит. — Вспомнив что-то, Чжан Цзяхао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настолько же. Ладно, пока мой сосед не приехал, 420-я будет твоим вторым домом. Может, сегодня уберу и вторую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Потом сможем смотреть фильмы: сдвинем кровати, позовём ещё несколько братьев. Я давно хотел устроить в общежитии ужастики, но возможности не было. Ещё шашлычки, холодное пиво… Чёрт, от одной мысли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по шее Чжан Цзяхао пополз румянец, сексуальные губы двигались,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красивый… Чжао Лэ на миг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уже заказал проектор для общежития и доплатил за срочную доставку, — гордо приподнял бровь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пришёл в себя. События развивались стремительно. Расследование закончено: Чжан Цзяхао деньги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 себе, посплю. Вчера лёг после трёх, — зевнул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выключил планшет, выбросил коробку и немного походил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после еды нельзя сидеть. Иначе не только потолстеешь — вокруг пупка ещё появится круглый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полчаса, он снял обувь и носки, ополоснул ноги, стряхнул воду и лёг. Вздремнуть минут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Лэ! Ты уже ушёл? Мы же договаривались идти вместе! Чёрт,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раздражённо отошёл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он сел на последний ряд и орлиным взглядом прочесал передние, рассматривая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ещё не пришёл? Он до сих пор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хотел написать или позвонить и лишь теперь обнаружил: два дня они почти не расставались, но не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эм… — Чжао Лэ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проспал. Всё тело ломило, во рту пересохло, голова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больше никогда, чёрт возьми, не буду спать днём.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там… Ого, 14:21. Опоздал. Ну и ладно, самообучение —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спокойным. Он слез, отключил телефон от зарядки, раскрыл учебник и начал 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снова принялся возиться с техникой. Камеру он не держал много лет, последний раз — в летнем лагере средней школы, и почти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Диафрагма… экспозиция… видео…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сверялся с инструкцией, сопоставляя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Установил камеру и снял короткий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тёмную огромную физиономию, Чжао Лэ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свет и правда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потёр подбородок и открыл Taobao, чтобы выбрать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 любил и не умел позировать перед камерой. Ему всегда казалось, что на снимках он становится в десятки раз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оборудования, начатая на одном энтузиазме, застопорилась. Тогда он задумался о плане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во всех областях новых медиа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стать кулинарным блогером. Сначала можно заказывать еду в общежитие и снимать, а потом придётся побороть социофобию, брать оборудование и ходить по заведениям.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 чём моё преимущество…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лежал грудью на столе, тёмно-карие глаза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красивый и аппетитно ем. Нужен образ? Но выдуманный образ когда-нибудь рухнет. Профессионалом я тоже не стану. Значит, просто описывать вкус, наслаждаться едой и делиться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сам с собой, он почему-то вспомнил Чжан Цзяхао и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безупречному вкусу оба были первоклассными красавчиками. Если иногда показывать их в кадре, подписчиков наверняка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постепенно. Неловко сразу просить людей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время: половина пятого. Заместитель старосты писал в группе, что в пять будет собрание группы, скорее всего с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успокаивал тревожное сердце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общения. Я мастер общения. Я люблю общение, общение любит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обулся, надел чёрную сумку через грудь и поспешил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вёл заместитель куратора — студент третьего курса, тот же, кто занимался регистрацией. Пока было непонятно, зачем вообще нужен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— молодец! Даже собрание прогулял!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B102 первого учебного корпуса Чжан Цзяхао один сидел на последнем ряду и смотрел, как студенты по очереди представляются. К счастью, почти все держались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ждать, как этот общительный Чжао Лэ выйдет и взорвёт аудиторию. Но тот не пришёл. Разве собрание не в четыре? Даже если уснул днём, уже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Цзяхао обнаружил, что все повернулись и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сглотнул, сделал спокойное лицо, поднялся и вышел к доске. Со стороны — холодный красавчик, к которому не подойдёшь.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одну фразу, он деревянно вернулся на место. Несколько парней и девушек проводили его заинтересованными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неловко ковырял пальцы и не слышал, что заместитель куратора тараторит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Чжао Лэ? Наверное, из всей группы только я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Чжан Цзяхао почувствовал странную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