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опустил голову и отодвинул телефон подальше. Эмоции уже захватили его: теперь он мог плакать, просто глядя на страницу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способность к сопереживанию!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аккуратно сложенную стопку салфеток, вытащил одну, оторвал уголок, скатал в комочек и заткнул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Остатком вытер слёзы, украдкой следя за выражением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подёргивались уголки губ — он едва не лопался от сдерживаемого смеха. Чжао Лэ сидел с видом готового к бою солдата, опустив голову и косясь на него маленькими глазами; выглядел он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 зачем, Чжан Цзяхао достал телефон, сделал вид, что потягивается, а на самом деле направил камеру на Чжао Лэ и тайком снял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только одна длинная пара по математическому анализу. В 11:05 она закончилась, и студенты стали собираться в общежитие или сразу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уже успокоился, но теперь ему было неловко, и на Чжан Цзяхао он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расплакался над романом?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мягкосердечный и слишком сильно сопереживаю. Легко ставлю себя на место героев и потом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не стоила долгого обсуждения. Чжан Цзяхао коротко отозвался, и они пошли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вышли из корпуса, у него зазвонил телефон. Он приподнял бровь и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Только что закончилась пара… До этого был на занятии… Нет… Да… Слушай, что с тобой сегодня? С самого утра и до сих пор. Раньше не замечал, что ты такая приставучая… Как хочешь. Расстаться — значит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раздражённо сбросил вызов и обернулся. Чжао Лэ стоял неподвижно, выпучив глаза и поджав губы, точно маленький старичок, пойманный на проступке. От этого Чжан Цзяхао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Он помахал ладонью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Лэ послушно следовал 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красивые руки. Не то что мои короткие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произнеся комплимент, Чжао Лэ похлопал его по плечу и сочувственно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меня даже не утешишь?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утешать? Отношения — дело двоих. Сам разберись и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лишился дара речи. Вот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Может, ещё увидимся, — у двери 420-й Чжао Лэ махнул рукой, не оборачиваясь, и привычно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— Чжан Цзяхао не успел произнести вторую часть: дверь уже с грохотом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открыл комнату 421. Ли Бай уже вернулся и сладко болтал по телефону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помрачнел. Какая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груди стало тесно. Он раздражённо швырнул рюкзак на стол, рухнул спиной на кровать, несколько секунд сердито смотрел в потолок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точно хочешь расстаться?»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не отправилось. На экране появился большой красный восклицательный знак и строка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резко сел. Больше разговаривать было не о чем. Он нашёл её WeChat, QQ, номер телефона и всё остальное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как раз закончил разговор. По выражению друга и без вопросов было понятно, что случилось. Значит, вечером придётся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начал выбирать доставку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заметил, что Чжан Цзяхао смотрит на экран с какой-то странной улыбкой. Неужели от расставания повредился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поднялся, на цыпочках подошёл и заглянул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кто… Погоди! Чёрт! Да это же тот парень напротив! Чжан Цзяхао, ты сменил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явно была тайная фотография сбоку: Чжао Лэ с красными глазами украдкой вытирал слёзы и настороженно оглядывался, словно боялся, что его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ничего не ответил, только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случайно наткнулся на эти снимки, пока удалял фотографии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казались ему забавными. Даже очень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Кто разрешал смотреть мои фотографии? Сменил ориентацию? Да это ты её сменил!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сделал вид, что пинает Ли Бая,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тайком его снимал? — Ли Бай всем видом показывал: «Ну-ка, выкручивайся».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 Отвали. У меня сегодня настроение плохое, не беси, — нахмурился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твоё дело», — передразнил Ли Бай, отворачиваясь. Вечером ещё приползёт просить его выпить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удалил из интернета все следы отношений с бывшей и уже собирался закрыть телефон, но сам не заметил, как снова открыл галерею и посмотрел на серию тайных снимков Чжао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новый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«Чжао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Переместить фотографии в альбом «Чжао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Чжан Цзяхао кашлянул и с некоторой виной покосился на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Лэ обычно выглядело холодным и исполненным праведности, а когда тот тайком плакал и вытирал слёзы, движения становились вороватыми. Контраст был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это станет источником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Я же только что расстался.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Цзяхао снова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Моё оборудование наконец приехало! — Увидев в телефоне статус «Получено», Чжао Лэ возбуждённо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вот-вот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распахнул дверь, схватил телефон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ступенькам у входа, крикнул: «Чуть не забыл!» — и, не оглядываясь, вернулся, достал из шкафа чёрную бейсболку и аккуратно надел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бро! — Чжао Лэ щёлкнул пальцами и снова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 разблокировал арендный велосипед и поехал к пункту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Козырёк отбрасывал тень, из-за чего глаза казались глубже. Такая кепка подходила его форме лица и придавала вид старшеклассника-бейсболиста.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 вздувал белую футболку, крепкие голени быстро крутили педали. Полный юношеской энергии, он проносился через пятна тени, и пейзаж по сторонам расплывался.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парень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известно: если не толстый парень без множества прыщей наденет белую футболку или рубашку и не станет строить сальные гримасы, он уже будет неплохо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даже этим простым требованиям соответствуют немногие. Недавний мем о «зоне высокого риска появления пассива» разбил сердца множеству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Лэ гарантировал: он ни за что не станет пассивом!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ехал слишком быстро, лица не разглядела. Наверное, тоже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жара, я уже как собака под солнцем. Хватит смотреть на красавчиков,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выдачи Чжао Лэ припарковал велосипед, бросил кепку в переднюю корзину, чтобы никто не занял,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Посылка извлечена.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сотрудницу со сканером и осторожно вынес две коробки — большую и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Положил их в корзину. Идеально поместились.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драгоценная камера и беспроводной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первым шагом в карьере Чжао Лэ была работа видеоблогера. Он расспросил знакомого автора кулинарного блога, на которого был подписан, затем проконсультировался у службы поддержки производителя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купил камеру примерно за три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бренда приобрёл беспроводной микрофон первого поколения серии Wireless Go примерно за две тысячи. Второе поколение уже вышло, но цена почти вдвое выше его отпугнула.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старта и этого достаточно. Позже, когда появятся условия, можно будет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деньги на оба устройства он заработал летом репетиторством.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рос как драгоценный ребёнок, поэтому в нём была трудноописуемая уверенность. К сожалению, в старшей школе семья разорилась, и слово «зарабатывать» прочно засело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самые быстрые способы заработка сосредоточились в сети. Чжао Лэ хотел стать кулинарным блогером, но старшему поколению такая профессия казалась ненадёжной.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поступил в университет в другом городе и собирался использовать четыре года учёбы как прикрытие. Если за это время добьётся хоть каких-то результатов, семья уже не станет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Чжао Лэ, верил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восходящая звезда мира новых медиа!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сел на велосипед и посмотрел на две коробки в корзине. В груди будто поднялась волна великих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дороге к общежитию не случилось никакой шаблонной аварии, иначе пришлось бы подозревать, что он герой романа в духе Мэри 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велосипед, взял коробки и пошёл наверх. На площадке между третьим и четвёртым этажами внезапно столкнулся с высокой торопливой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воскликнули оба одновременно. Спина Чжао Лэ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посмотрел на него: тот напряжённо прижимал коробки, а глаза под козырьком кепки выражали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шёл за доставкой. Было слишком жарко, поэтому он попросил курьера подвезти заказ прямо ко входу в жилую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ушибся?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Чжао Лэ был слишком расстроен для разговора и выдавил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обычным выражением лица он понёс коробки выше, но, проходя мимо, почувствовал, как его схватили за руку. Ладонь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виноват был я. Я отвечу. Если посылки повредились, возмещу полную стоимость, — щедро объявил Чжан Цзяхао и тут же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Чжао Лэ не успел ничего сказать: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всё проверить. Вина лежала и на нём. Потом стоило узнать о материальном положении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устройства сломались и семья у него обеспеченная — пусть оплатит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небогатая —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чуткий, понимающий, эмоционально зрелый, вселенски добрый и невероятно красивый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собственной доброты Чжао Лэ бессильно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иногда быть настолько Чжао Лэ — тоже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http://bllate.org/book/18954/1857994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