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Чжао Лэ первым делом понёс завтрак Чжан Цзяхао. Он только раз постучал, и дверь 421-й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ничуть не удивился доставке и спокойно принял пакет. Видимо, Ли Бай уже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Поешь со мной? — Судя по виду, он недавно проснулся. Волосы торчали во все стороны, во взгляде оставалась сонная свирепость. На нём была чёрная майка, обнажавшая крепкие руки с соблазнительно очерченными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очень нравилась такая дикая красота. Он едва удерживал жадный взгляд, но голос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Мне надо вернуться и помыться, потом поем лапшу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повернулся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— вместе сходим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не успел договорить: Чжао Лэ уже открыл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мокрую белую футболку на его теле, Чжан Цзяхао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тоже стоило больше тренироваться. Пресс и грудные мышцы — лучшее украшение мужчины. Новому другу определённо зачёт!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Чжао Лэ разделся, бросил одежду в корзину у кровати и принял тёплый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распластался на кровати, глядя в потолок, вытянул руки и ноги, несколько раз глубоко вдохнул и наслаждался расслаблением мышц после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 и уже собирался полистать Douyin, когда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завтракать? — Чжан Цзяхао, похоже, успел помыть голову и снова выглядел свежим и собранным.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ел? — спросил Чжао Лэ. Он что, свинья? В него ещё помещается?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 между зубами нечему было застрять. Пойдём, я ещё хочу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Цзяхао боялся идти в аудиторию один. Особенно если там уже будет полно людей: войти в одиночестве, растерянно высматривать свободное место… От одной мысли пальцы ног скручивались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свидетель: он сам пришёл. Я ничего предосудительного не делал!» — пробормотал про себя Чжао Лэ, надел рюкзак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Чжан Цзяхао в основном слушал нескончаемую болтовню Чжао Лэ и совсем не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друзья, с которыми не возникает неловкого молчания. Он искренне восхищался тем, как Чжао Лэ легко и естественно подбрасывает одну тему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внутренний человечек Чжао Лэ уже несколько раз испустил пену изо рта. Господи, как же ему не хотелось заниматься этим принудительным общением! Мозговые клетки гибли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был скрытым социофобом. Чтобы никто не догадался, он и создал образ невероятно общительного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оба заказали по миске янчуньской лапши. Чжао Лэ добавил порцию рубленой квашеной зелени и, чередуя лапшу с зеленью, довольно кивал после каждого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вкусно? — Чжан Цзяхао улыбнулся. Даже ему собственная лапша вдруг показалась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палочками. Правда очень вкусно! Обожаю сочетание этой зелени с янчуньской лапшой! — Чжао Лэ возбуждённо подвинул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квашеная капуста из домашних глиняных чанов, которую он ел в родном Горном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была чуть сладкой, не такой солёной и даже обладала свежим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взял немного и съел с лапшой. Действительно, бульон смягчал вкус зелени, и вместе они давали сильный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половину, — Чжао Лэ подвинул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могу… —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 Цзяхао договорить, как Чжао Лэ обратным концом палочек разделил зелень пополам. Он не стал церемониться: между друзьями надо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парой у их специальности был математический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рано. В аудитории сидело лишь несколько человек, и при их появлении однокурсники начали исподтишка поглядывать.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Лэ не улыбался, он казался холодным и недоступным. Это подчёркивало мужественную прямоту его лица и придавало правильный,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Цзяхао, напротив, обладал вызывающей волчьей харизмой: острые черты, свирепый взгляд и такая же холодная аура. Вместе они смотрелись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заранее решил не переживать об оценках: лишь бы не провалить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был новый друг, и, не желая подавать дурной пример, Чжао Лэ выбрал место ближе к середине и передним рядам, чтобы Чжан Цзяхао хорошо слышал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близко? На первой паре надо было сесть сзади и осмотреться,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подавил сомнения и послушно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Чжао Лэ перестал искать темы для разговора, открыл известное приложение с зелёным значком и принялся искать интересный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там были одни красавчики-пассивы. Поначалу это казалось свежим, но быстро наскучило. Не найдя ничего интересного, он вернулся к уже прочитанной истории без любовной линии, где героиня растила целую группу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небрежно ответил на несколько сообщений девушки. С самого утра она требовала от него говорить какие-то приторные слова.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с любопытством посмотрел на сосредоточенного Чжао Лэ, мельком глянул на экран — похоже, роман, — затем снова на лицо. Серьёзнее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глаза подозрительно блестели. Неужели он сейчас расплачется над книгой? Они ещё не были достаточно близки, поэтому Чжан Цзяхао не стал рассматривать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математического анализа оказался хитроватым старичком с усами, который бегал глазами по студентам и выглядел так, будто постоянно собирался сострить.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он не понравился. Для него многое решало первое впечатление, а уже первая фраза преподавателя заставила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 очень сильный местный акцент — и не такой понятный, как говор жителей Юй и провинции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переглянулись: похоже, привыкнуть было трудно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вот. Теперь меня нельзя винить, что я не 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пробормотал это мысленно и снова сосредоточился на романе. Учебный материал он найдёт время освоить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 Лэ, ты вообще не слушал? — На перемене Чжан Цзяхао потянул его за руку. Сам он честно пытался разобраться, но ничего не понял, тогда как сосед без тени вины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почти не понимаю его речь. Не волнуйся, потом сам выучу. Только ты с меня пример не бери, учись как следует. — Чжао Лэ очень боялся дурным поведением испортить какого-нибудь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знаю, чего стою. Кстати, что читаешь? Фэнтези или детектив?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роман о прошлой эпохе. Фэнтези, детективы, городские истории я давно перечитал. Хороших книг всё меньше. — Когда-то Чжао Лэ прочесал почти весь известный сайт мужской литературы и лишь потом начал осваивать это зелёное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«Расколотую битвой синеву небес» читал? — Чжан Цзяхао считал, что большинство парней знают этот роман, и хотел найти общую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читал. — Чжао Лэ приподнял бровь. Он понял, что Чжан Цзяхао пытается поддержать разговор, но книга была уж совсем древней.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героиня тебе нравится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покосился на него. Крутой красавчик всё-таки оказался немного грубоватым.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нравятся. Эй, у тебя экран постоянно загорается от сообщений. Не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Иногда мне кажется, что моя девушка слишком липнет. Спрашивает, как только я проснулся, пока завтракаю, теперь ещё и во время пары. Ей заняться нечем? — На лице Чжан Цзяхао появилось выражение типичного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отношениях именно он был более приставучим, но после нескольких событий постепенно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иногда давать ей чувство безопасности и прямо объяснить свои мысли. Всё-таки вы встречаетесь, да ещё на расстоянии, так что чаще разговаривать полезно. Но это лишь совет, решать тебе. — Чжао Лэ обожал отвечать на вопросы об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знаток. Ну-ка, сколько у тебя было девушек? — Чжан Цзяхао озорно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давно привык к манере общения натуралов и ответил такой же улыбкой, в которой мелькнула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Чжан Цзяхао удивился. С такой внешностью трудно было поверить, что никто не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слишком низкий. Какая девушка на меня посмотрит? — Чжао Лэ надул губы, будто задели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ищу только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брат. Потом кого-нибудь тебе представлю. — Чжан Цзяхао внезапно ощутил превосходство и машинально обнял его за плечи, пару раз похлопав.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стоит. Я верю в судьбу. — Чжао Лэ оттолкнул руку. Смешно! Он же мастер любви, прочитавший десятки романов об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 на романтических шоу надо сидеть среди экспертов!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Захочешь — приходи, у меня много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Чжао Лэ, хотя такой возможности, скорее всего,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части пары оба почти не слушали. Чжао Лэ читал, а Чжан Цзяхао смотрел, как Чжао Лэ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 ничего такого. Просто в какой-то момент у Чжао Лэ потекли слёзы. Он старался сдержаться, но по щекам всё равно оставались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испугался. Брат, ты серьёзно? Можно расплакаться от романа? Он обшарил карманы, но не нашёл ни одной салфетки, поэтому бессильно сидел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боялся женских слёз, а мужские вообще считал неприемлемыми.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— чего реветь? Жеманство. Но глядя на Чжао Лэ сейчас, отвращения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суровое выражение, лишь губы слегка дрожали, словно эмоции невозможно было удержать,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оставался твёрдым и острым, ни капли слабости. Если описать точнее — слёзы сурового мужчины, который не плачет по пустякам; почти трагическое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«Господи! Как же хорошо написано! Я не хочу плакать, 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Этот рядом заметил, что я плачу? Пропала моя безупречная репутация!»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http://bllate.org/book/18954/1857993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