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Чжао Лэ так и не дождался спортивного красавца-соседа, о котором мечтал. Вместо этого заместитель старосты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которого собирались поселить с Чжао Лэ в комнате 420, внезапно забрал документы. Остальных уже распределили, поэтому как минимум весь первый семестр Чжао Лэ предстояло прожить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Одному тоже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«Хорошо», бросил телефон и взял планшет, чтобы посмотреть развлекательную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включил романтическое реалити-шоу, за которым давно следил,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поздний ужин? Ли Бай только что принёс шашлычки, — Чжан Цзяхао приподнял бровь и показал пакет с коробками, от которых исходил острый пряный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 друг друга меньше половины дня, Чжан Цзяхао почему-то уже проникся к Чжао Лэ симпатией. Друзья ведь должны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пожалуй, не буду. Я очень быстро толстею, — Чжао Лэ сглотнул слюну и решительно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один не съем. Ли Бай ушёл из кампуса к девушке, а мне скучно одному. Поешь со мной, — заметив, как Чжао Лэ хочется попробовать, Чжан Цзяхао протиснулся в щель между дверью и косяком и с улыбкой поставил коробку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 стал ломаться: подтащил мусорное ведро, взял кусок картона и положил на грудь, открыл планшет — и они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Чжан Цзяхао разворачивал упаковку и поглядывал на экран, где шло романтическое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реалити о знакомствах. — Увидев его непонимающий взгляд, Чжао Лэ пояснил: — «Сердце в двадцать». Романтическое шоу, вроде молодёжной бытовой версии «Не упусти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Ты и такое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не очень понимал смысл подобных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нравится смотреть, как другие встречаются. А главное — хочу понять, на каком уровне мой романтический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снова посмотрел непонимающе. Чжао Лэ бессильно улыбнулся и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своим столом. Чжан Цзяхао подтащил второй стул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 шашлычки и смотрели эпизод с парными свиданиями. Вскоре и на экране, и в комментариях зрителей будто поплыли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невольно улыбался всё шире и выглядел необыкновенно счастливым. Глядя на него, Чжан Цзяхао тоже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можно так радоваться, просто наблюдая за чужими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под кондиционером, есть шашлычки и смотреть яркое, полное юношеской энергии шоу и правда оказалось довольно приятно и расслабляюще.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означало, что у него появился новый друг и хотя бы в первые дни учёбы не придётся тревожиться из-за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шашлычки закончились, они как раз досмотрели последний выпуск. Чжан Цзяхао попрощался, вытер брызги масла со стола, взял пустые коробки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где пропадал? В такую жару небось ходил устраивать с девушкой видеоигры для взрослых? — Увидев его, Ли Бай многозначительно улыбнулся и толкнул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был напротив у Чжао Лэ. Он живёт один, а мне всё равно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родственные души? Первый день знакомы, а ты уже угощаешь его шашлычками. Чёрт, мне даже одной шпажки не оставил? — Ли Бай театрально возмутился. Ведь покупал-то всё он! Чжан Цзяхао, пёс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комедию. Кто, едва получил сообщение от девушки, тут же умчался? Вот уж кто друзей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Цзяхао выбросил коробки в урну у двери, сел за стол и отправил Ли Баю пятьсот юаней — плату за молчание, чтобы тот перестал ехидничать.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 не заметил, как начал искать шоу, которое смотрел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сунул голову к экрану и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Наш брат Хао наконец просветлел и начал смотреть романтические шоу! Говорил же: учись таким вещам раньше, и ни одни твои отношения не заканчивались бы меньше чем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сыпь соль на рану, — лицо Чжан Цзяхао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молчу. Виноват. — Ли Бай изобразил, будто застёгивает рот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фигурой и внешностью Чжан Цзяхао с первого класса старшей школы постоянно привлекал внимание и девушек, 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 он сменил несколько. В школьные годы мало кто отказался бы похвастаться красивой девушкой или красивым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настоящие отношения после периода флирта состояли уже не только из гормонов. Их нужно было поддерживать. А Чжан Цзяхао совершенно не переносил бессмысленные отчёты о каждом шаге и сладкие признания. Сплошное жеманство.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выбросил мрачные воспоминания из головы, включил «Сердце в двадцать» с первой серии и даже купил подписку.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Лэ похлопал по слегка округлившемуся животу, встал и принялся ходить по комнате, чтобы еда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пока Чжан Цзяхао сидел рядом, он успел внимательно рассмотреть этого мужчину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лицо, кадык, пальцы, икры… Приходилось признать: Чжао Лэ был настоящим старым развратником, а новый друг действовал на него убийственно. Хотелось схватить и хорошенько обнюхать.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Хватит.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несколько раз хлопнул ладонями по щекам, возвращая себя к реальности. Нельзя становиться любовником при чужой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расписание. Вот это да: с понедельника по пятницу ни одной пары в восемь утра! Что за райский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стоило составить небольшой план. Пусть университет был для него лишь переходным этапом, но ежедневные накопления времени растрачивать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ничто не отменит утренние пробежки… кроме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чудесным телом, которое от одного цзиня еды прибавляло два. В детстве был круглым как мяч. В средней школе вытянулся и стал скорее крепким, чем толстым, но до худобы так и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этим летом ежедневные пробежки и контроль питания помогли ему полностью сбросить вес и обзавестись тонким слоем мышц. Поэтому в университете, одновременно давая волю рту, придётся активнее двигать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— завтрак, затем душ в общежитии и ожидание занятий.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остальное? Да какой нормальный студент составляет расписание каждой минуты? Сейчас главное — гибкость!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вечера Чжао Лэ почистил зубы, умылся, наложил восстанавливающую защитный барьер маску и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кожа у него тонкая и легко покрывается прыщами. Раньше он выходил бегать в четыре-пять часов дня и вступал в тесный контакт с самым «дружелюбным» солнцем. Теперь приходилось исправлять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Лэ открыл глаза, схватил телефон и посмотрел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двадцать четыре. Отлично. Пора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по кровати самым широким и круглым кувырком, сел, надел штаны, носки и обувь, наскоро умылся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J в пять утра был тих и прекрасен. Солнце наполовину пряталось за крышами, разливая ленивый свет. В кронах деревьев щебетали птицы, воздух наполнял неизвестный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где стадион?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замер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ориентируясь по карте кампуса, он добрался до места. В этот час на беговой дорожке почти никого не было, только уборщица подметала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вышел на стадион, сделал несколько простых упражнений на растяжку и разминку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летний ветер обдувал тело. Прилегающая белая футболка смутно обрисовывала грудь и живот; едва заметные мышцы пресса выглядели особенно соблазнительно и придавали ему ту самую юношескую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с решительным взглядом смотрел вперёд. В наушниках играла лёгкая музыка, пот падал на дорожку, а воздух словно наполнялся ароматом гормонов.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 тем людям, от которых даже после пота не пахнет кислым. За это Чжао Лэ особенно собой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поднималось, на стадионе появлялись редкие фигуры, голоса становились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заметили Чжао Лэ. Открытые руки и голени были чистыми и светлыми, а на тыльной стороне ладоней и запястьях слегка проступали синие вены, придавая необъяснимое ощущение силы и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час, он перешёл на шаг, потянул руки и плечи, сделал круг, затем нашёл место в тени и начал растягивать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две девушки показывали на него и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 Лэ невольно поползли вверх. Ах, это проклятое обаяние. Жаль, девушки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Ещё один прекрасный день начался с самолюбования!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поклонник, проглотивший сотни даньмэй- и романтических романов и сериалов, Чжао Лэ уже размышлял, как откажет тем, кто подойдёт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девушки лишь смотрели. Ни одна не осмелилась подойти и попросить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 досадно. Выходит, романы — сплошная ложь? В реальности никто сам не подходит просить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уныло мотнул головой. Но едва вышел со стадиона, как увидел неподалёку Ли Бая с рюкзаком и пакетом завтрака. Две девушки преграждали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одна показала ему экран телефона. Ли Бай вежливо улыбнулся, покачал запястьем с резинкой и спокойно вышел из окружения. Повернув голову, он заметил Чжао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студент из комнаты напротив. Ли Бай улыбнулся, приподнял бровь, подошёл и протянул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 был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вокруг меня уже действует ореол всеобщего любимца?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возбуждённо смотрел на резинку на запястье Ли Бая, а внутри развернулась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Чжао Лэ? Ха-ха, привет. Мы вчера виделись, я Ли Бай из комнаты напротив. Я сейчас иду завтракать в столовую, а это для Чжан Цзяхао. Не мог бы ты передать ему, когда вернёшься? У нас, финансистов, сегодня пара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Лэ вся грудь промокла от пота. По словам Чжан Цзяхао, у их специальности в этом семестре ранних пар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предположил, что такой опрятный парень сейчас вернётся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как раз иду в общежитие помыться, — с улыбкой ответил Чжао Лэ и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вслед Ли Баю, затем снова на резинку. Где-то он её уже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осенило. Глаза загорелись: она же такая же, как у Чжан Цзяхао!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Уверенный, что раскрыл правду, Чжао Лэ весело напевал всю дорогу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Матушки мои, даньмэй-роман воплотился в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http://bllate.org/book/18954/1857992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