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первых нескольких главах местами может быть неловко, но, пожалуйста, пишите мне об этом напрямую, а не спешите ставить плохую оценку. Если замечание разумное, я всё исправлю. Продолжайте читать и поверьте: эта история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неспешный. Тем, кто любит истории в духе Мэри Сью, стоит иметь это в виду: я хочу рассказать правдоподобную историю, поэтому она будет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WeChat: получено 36,5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я перевёл. Откройте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вышел из машины и, подпрыгнув, поправил лямки рюкзака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свой чемодан, привычно достал из бокового кармана рюкзака солнцезащитные очки, надел их и, глядя на величественные ворота университета, покатил чемодан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Молодёжь нынче отлично растёт. И почему только я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очках Чжао Лэ мог беззастенчиво разглядывать проходивших мимо студентов. Видя одного за другим худых долговязых парней ростом от метра восьмидесяти, он лишь изо всех сил сжимал губы, чтобы не расплыться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был ростом метр семьдесят пять. Видимо, во втором классе средней школы он чем-то прогневал кого-то из небожителей, потому что за следующие пять лет не прибавил ни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искать он собирался не девушку, а парня. Стоило представить, как какой-нибудь высокий спортсмен однажды прижмёт его к себе и начнёт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до смерти довести можно,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катил чемодан в потоке вернувшихся к началу учебного года студентов. На нём была простая белая футболка, чёрные шорты и белые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переносице сидели чёрные очки-«авиаторы». Открытая кожа была здоровой и светлой, а невидимые за стёклами брови и глаза словно излучали невозмутимую прямоту. Тонкие губы были красноватыми и от природы чуть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раскрывалась не сразу: солнечная, с юношеской свежестью, она невольно вызывала симпатию и желание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и делая вид, что просто вертит головой, Чжао Лэ с нетерпением ждал университетской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он покатил чемодан к общежитию по указателям.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неподалёку от входа стояли автобусы для первокурсников, но Чжао Лэ собственными глазами увидел, как впереди парня с аккуратно собранным багажом окружили четыре или пять старшекурсниц-волонтёров.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веселье, щебетание — и вот чемоданы парня уже разобрали и забросили в багажный отсек. Чжао Лэ испуганно отвернулся и решительным шагом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меня. Но они ведь и правда на меня смотрят? Почему мне так жарко? Это от взглядов? Вдруг я им понравился? 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Чжао Лэ. Хватит любоваться собой. Думаешь, весь мир в тебя влюблён, бесстыжая ты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прямо на него. Конечно ему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Чжао Лэ почувствовать на себе чей-то взгляд, как воображение тут же включало «самовлюблённость»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быстро высмеивал и одёргивал себя, а затем столь же быстро находил следующую «жертву».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средней и старшей школе он действительно очень нравился девочкам. Чистый, солнечный, весёлый, ещё и учился хорошо. Жаль только, что с детства был стопроцентным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же все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дошёл до общежития и, глядя на суетливо входивших и выходивших студентов,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благослови! Пошли мне красивого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 богатого спортивного парня ростом метр восемьдесят восемь, с загорелой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420. Чжао Лэ распахнул дверь. Не зря университет J несколько раз попадал в горячие новости благодаря условиям в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университетских комнат с двухъярусными кроватями, здесь стояли две отдельные большие кровати и два письменных стола со стульями, имелись кухня, отдельный санузел и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для Чжао Лэ, набравшего на пятьдесят четыре балла больше проходного, двухместная комната была одной из главных причин выбрать университет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ещё попадётся красавчик, с которым можно проводить дни и ночи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ради этого и существуют комнаты на двоих?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второй счастливчик ещё не приехал. Чжао Лэ привычно открыл чемодан и достал набор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Надел маску и перчатки, набрал больше половины ведра воды, бросил туда тряпку, дал ей пропитаться, отжал и тщательно протёр общую часть комнаты и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соседа он самовольно трогать не стал. Они ещё не познакомились, и если он сразу полезет там убираться, его чрезмерное радушие может доставить человеку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настолько уж он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самодовольно криво улыбался, когда снаружи повернулась ручка двери. В ту секунду он затаил дыхание, а в душе снова прозвучал возглас, повторённый уже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судорожно вдохнул. Восторженный вопль застрял в горле, а он изо всех сил сдерживал уголки губ, готовые расползтись до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вошедший был на вид метр восемьдесят пять. Весь в чёрном, холодный и крутой; короткий ёжик и слегка хулиганские черты лица полностью соответствовали вкусу Чжао Лэ. Кожа была не тёмной, но здорового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Чжао Лэ. Ты мой новый сосед? — Чжао Лэ остался стоять на месте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Чжан Цзяхао, — тот тоже махнул рукой, хотя движение вышло немного скованным. Чжао Лэ сразу заметил тонкую резинку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попёрся, Чжан Цзяхао? Номер комнаты не видишь? — Внезапно другой высокий худощавый парень с миловидной, «щенячьей» внешностью шумно закинул руку Чжан Цзяхао на плечи и высунул голову сбоку. Ростом они были примерно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стоявшего внутри Чжао Лэ,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этот придурок ошибся комнатой. Мы из 421-й, прямо напротив. Будем чаще заходить друг к другу. Да, меня зовут Ли Бай, — парень широко улыбнулся; выглядел он свежо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Лэ. Рад познакомиться, — ответил тот такой же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мужчина мечты! Боже! Что это за начало сладкого романа в духе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мир взорвётся, если добавить мне пять сантиметров до метра восьмидесяти?! — беззвучно вопил Чжао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я ошибся, — Чжан Цзяхао виновато наклонился и, разворачиваясь, ткнул Ли Бая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оба ушли в комнату 421 напротив, Чжао Лэ всё ещё смаковал впечатление. Его и правда мгновенно потянуло к обоим из-за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только в мыслях. Обычно те, кто с первого взгляда поражал Чжао Лэ точно в сердце, оказывались натуралами.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Натуралы хороши всем, кроме одного: кто к ним прикоснётся, тот и настрадается.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взгляд Чжао Лэ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с хлопком закрыл дверь и начал раскладывать вещи из чемодана по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прождал соседа больше двух часов, но тот так и не появился. Пришлось надеть маленькую сумку через грудь, положить туда телефон, две пачки бумажных платков и одну влажных салфеток и отправиться отмечаться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Чжао Лэ грубым движением перебросил сумку на грудь и столкнулся с Чжан Цзяхао, державшим пакет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Лэ загорелись, но он лишь вежливо кивнул и первым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учебного года — лучше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Чжао… Лэ? Пойдём отмечаться вместе? — Чжан Цзяхао протянул руку и ткнул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сходился с людьми и немного нервничал из-за всей этой первокурсной социализации. С кем-то рядом было бы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Бай? Они учились на разных специальностях. Просто у Ли Бая были свои связи, благодаря которым их поселили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сосед? — спросил Чжао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финансах, у них регистрация после обеда. Ты ведь тоже на информационных технологиях и компьютерных науках? — В общении один на один Чжан Цзяхао держался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пойдём. Заодно заслонишь меня от солнца, — великодушно махнул рукой Чжао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Чжан Цзяхао.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Говорю, ты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Шаг Чжан Цзяхао стал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общежития, Чжао Лэ быстро провёл ладонями по рукам, словно солнце уже начало сдирать с него кожу, затем привычно достал из сумки очки, надел их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невозмутимому Чжан Цзяхао: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включу навигатор, — ответил крутой парень и зажёг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мелькнули обои с фотографией девушки, и только что окрылённое настроение Чжао Лэ тут же получило сокрушительный удар. Чёрт, он совсем забыл: у человека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навигатор, Чжан Цзяхао повёл Чжао Лэ вперёд, понемногу смещаясь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Чжао Лэ совершенно отчётливо заметил, что рядом на него падает тень. Повернул голову — Чжан Цзяхао и правда заслонял его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всё-таки услышал? Ха-ха, да брось, я пошутил, — рассмеялся Чжао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гей, но всё-таки мужчина! Они вообще понимают, что значит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высокий, — серьёзно ответил Чжан Цзяхао.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точно. Завидую высоким: им и пару найти проще. — Чжао Лэ с радостью набрал бы десять килограммов, лишь бы прибавить десять сантиметров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сложно найти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Цзяхао посмотрел на лицо Чжао Лэ, наполовину скрытое очками. По его мнению, парень из комнаты напротив был довольно красив. Разве сейчас не в моде именно такая юношеская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Лэ тут же сменил тему. Они только познакомились — обсуждать личную жизнь было не слишком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Honor of Kings.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Как-нибудь сыграем, я король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немного умею играть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Чжан Цзяхао с удивлением обнаружил, что неловких пауз между ними почти не возникало. Что бы он ни сказал, Чжао Лэ всегда находил ответ, а его открытая солнечная улыбка почти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название их специальности звучало как «информационные технологии и компьютерные науки». Чжао Лэ не знал, чему там учат, но, судя по названию, чему-то связанному с компьютерами. Вроде бы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он смотрел только на то, что это ведущая специальность университета J. Профессиональную цель он определил давно и ещё в старшей школе имел стабильный доход, поэтому специальность для него большого значения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проходила на первом этаже факультета естественных наук. Чжао Лэ подал документы на образовательный кредит, получил у помощника группы несколько брошюр, убрал их в сумку — и на этом всё, можно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увидел у входа Чжан Цзяхао с рекламными буклетами в руках. Несколько проходивших мимо девушек поглядывали на него, но, заметив резинку на запястье, с досадой вздыхали и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Лэ, Чжан Цзяхао сам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Теперь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стоял здесь и ждал меня? — Чжао Лэ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Мы же вместе пришли.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заметил? У тех девушек глаза чуть к тебе не приклеились, — поддразнил Чжао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девушка, — спокойно сказал Чжан Цзяхао.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Верность —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Наверное, его и правда можно было назвать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не из университета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учится в университете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Одна из двух лучших академий страны. Вот это отличница, подумал Чжао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баллами и местом в рейтинге провинции он тоже спокойно поступил бы в один из тех двух университетов. Но он хорошо себя знал. Такому ленивому солёному карасю университет был нужен лишь затем, чтобы семья не приставала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 он туда, вариантов было бы два: либо валяться без дела и постепенно погрязнуть в комплексах среди жесточайшей учебной конкуренции, либо собраться и изо всех сил бороться, не желая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того, ни другого он не хотел. Он предпочитал тихо развиваться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чуть больше пяти месяцев. Я тоже хотел поступать в столицу, но семья была против. Моих баллов там не хватало на хороший университет, так что лучше уж университет J, — договорив, Чжан Цзяхао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рассказывает всё это человеку, с которым только что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 лишь молча кивнул, хотя время от времени украдкой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Зачем поселять прямо напротив натурала, который полностью совпадает с моим типажом?!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человечек Чжао Лэ схватился за голову и отчаянно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http://bllate.org/book/18954/1857991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