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смотрела вслед удаляющейся Шэнь Юэ, и тревога, поселившаяся в груди, никак не желала отступать. Она стояла на месте, пока закатное солнце полностью не скрылось за многоэтажками, и лишь тогда медленно повернула назад,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уже вернулась и сидела за столом, разбирая конспекты. Увидев Цзян Чэнь, она подняла голову, посмотрела на неё и замялась, словно хотела что-то сказать,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Чэнь сняла куртку, её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помедлила, а затем тихо произнесла:</w:t>
      </w:r>
    </w:p>
    <w:p w:rsidR="00BB20FC" w:rsidRPr="00357A74" w:rsidRDefault="00357A74" w:rsidP="00BB20FC">
      <w:pPr>
        <w:jc w:val="left"/>
        <w:rPr>
          <w:sz w:val="28"/>
          <w:lang w:val="en-US"/>
        </w:rPr>
      </w:pPr>
      <w:r w:rsidRPr="00357A74">
        <w:rPr>
          <w:sz w:val="28"/>
          <w:lang w:val="en-US"/>
        </w:rPr>
        <w:t>— У вас с Шэнь Юэ... в последнее время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вздрогнула, а затем покачала головой:</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понимала, что ответ прозвучал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настроение Цзян Чэнь оставалось подавленным. После того как Шэнь Юэ съехала, она, казалось, стала ещё занятее: уходила рано утром, возвращалась поздно вечером, а редкие сообщения от неё касались лишь подработок или бытовых мелочей. Общение между ними стало скудным, словно их разделила невидимая стеклянная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отношение соседки по комнате тоже начало меняться. Линь Сюань стала часто смотреть на неё задумчивым взглядом. Иногда она специально уходила, когда Цзян Чэнь принималась за водные процедуры, словно стараясь дать ей личное пространство, но в этом жесте чувствовалась какая-то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понимала: они начали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вести себя как обычно, но чем больше пыталась скрыть истинные чувства, тем более виноватой выглядела. Несколько раз, проснувшись посреди ночи, она видела, как Линь Сюань ворочается в постели — то ли не могла уснуть, то ли о чём-то напряжённо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было невыносимо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представить, что с ней будет, если этот секрет раскроется. Не из-за стыда, а потому что не знала, как смотреть в глаза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ради неё отказалась от всего, а она сама даже не могла открыто принять собственную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Юэ по привычке прислала сообщение: Вечером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на экран телефона, её палец долго зависал над кнопкой ответа, но в итоге она просто погасила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ходила как в тумане. На лекциях витала в облаках, во время обеда не чувствовала вкуса еды, а в библиотеке просидела два часа, не прочитав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ей позвонила Шэнь Юэ. Поколебавшись несколько секунд, она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мои сообщения? — в трубке послышался слегка взволнованный голос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занята? — допытывалась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немного устала, — её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помолчала несколько секунд, а потом вдруг усмехнулась:</w:t>
      </w:r>
    </w:p>
    <w:p w:rsidR="00BB20FC" w:rsidRPr="00357A74" w:rsidRDefault="00357A74" w:rsidP="00BB20FC">
      <w:pPr>
        <w:jc w:val="left"/>
        <w:rPr>
          <w:sz w:val="28"/>
          <w:lang w:val="en-US"/>
        </w:rPr>
      </w:pPr>
      <w:r w:rsidRPr="00357A74">
        <w:rPr>
          <w:sz w:val="28"/>
          <w:lang w:val="en-US"/>
        </w:rPr>
        <w:t>— Помнишь нашу первую ссору? Ты тогда вела себя точно так же — не хотела произнести ни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она попыталась оправдаться, но Шэнь Юэ её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беспокоишься. Ты боишься, что мне слишком тяжело, что ты не можешь мне помочь, боишься, что я пожалею. Но знаешь что? Больше всего на свете я боюсь того, что ты отдаляешься от меня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открыла рот,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хотелось сказать, что она отдаляется вовсе не из-за того, что родители Шэнь Юэ против, и не из-за того, что та слишком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что однажды, узнав правду, Шэнь Юэ, как и все остальные, отвернётся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вздохнула:</w:t>
      </w:r>
    </w:p>
    <w:p w:rsidR="00BB20FC" w:rsidRPr="00357A74" w:rsidRDefault="00357A74" w:rsidP="00BB20FC">
      <w:pPr>
        <w:jc w:val="left"/>
        <w:rPr>
          <w:sz w:val="28"/>
          <w:lang w:val="en-US"/>
        </w:rPr>
      </w:pPr>
      <w:r w:rsidRPr="00357A74">
        <w:rPr>
          <w:sz w:val="28"/>
          <w:lang w:val="en-US"/>
        </w:rPr>
        <w:t>— Я взяла отгул. Жду тебя в шесть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на погасший экран, в груди стало невыносимо тесно. Она знала, что не должна идти. Но всё равно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Шэнь Юэ стояла в белой вязаной кофте, с волосами, собранными в хвост, и привычной улыбкой на лице. Увидев Цзян Чэнь, она просияла, быстро подошла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похудела, — она слегка сжала запястье Цзян Чэнь. — В последнее время плохо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тихий ресторанчик и заказали простую еду. Шэнь Юэ говорила больше, чем обычно: рассказывала о забавных клиентах в фитнес-клубе, о нелепых случаях на подработке, даже упомянула, что в её новой съёмной квартире поменяли шторы и теперь в комнате стало так уютно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слушала, уголки её губ слегка приподнялись, но душевного покоя она так и не 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заметила это:</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она опустила голову, ковыряя палочками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говоришь, что всё в порядке, на самом деле что-то происходит, — Шэнь Юэ отложила палочки и внимательно посмотрела на неё.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подняла взгляд, их глаза встретились, и в глубине её глаз читалась мучительная борьба. Она открыла рот, собираясь заговорить, но услышала, как Шэнь Юэ холодно произнесла:</w:t>
      </w:r>
    </w:p>
    <w:p w:rsidR="00BB20FC" w:rsidRPr="00357A74" w:rsidRDefault="00357A74" w:rsidP="00BB20FC">
      <w:pPr>
        <w:jc w:val="left"/>
        <w:rPr>
          <w:sz w:val="28"/>
          <w:lang w:val="en-US"/>
        </w:rPr>
      </w:pPr>
      <w:r w:rsidRPr="00357A74">
        <w:rPr>
          <w:sz w:val="28"/>
          <w:lang w:val="en-US"/>
        </w:rPr>
        <w:t>— Это из-за моих родителей? Ты считаешь, что они правы, и поэтому тоже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время прячешься от меня? — голос Шэнь Юэ внезапно стал ледяным. — Почему не хочешь со мной разговаривать? Почему ты колеблешься даже тогда, когда я хочу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Чэнь пропустило удар. Она хотела объясниться, но слова, сорвавшиеся с губ, прозвучали совсем иначе:</w:t>
      </w:r>
    </w:p>
    <w:p w:rsidR="00BB20FC" w:rsidRPr="00357A74" w:rsidRDefault="00357A74" w:rsidP="00BB20FC">
      <w:pPr>
        <w:jc w:val="left"/>
        <w:rPr>
          <w:sz w:val="28"/>
          <w:lang w:val="en-US"/>
        </w:rPr>
      </w:pPr>
      <w:r w:rsidRPr="00357A74">
        <w:rPr>
          <w:sz w:val="28"/>
          <w:lang w:val="en-US"/>
        </w:rPr>
        <w:t>— Я просто... не хочу, чтобы ты так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горько усмехнулась:</w:t>
      </w:r>
    </w:p>
    <w:p w:rsidR="00BB20FC" w:rsidRPr="00357A74" w:rsidRDefault="00357A74" w:rsidP="00BB20FC">
      <w:pPr>
        <w:jc w:val="left"/>
        <w:rPr>
          <w:sz w:val="28"/>
          <w:lang w:val="en-US"/>
        </w:rPr>
      </w:pPr>
      <w:r w:rsidRPr="00357A74">
        <w:rPr>
          <w:sz w:val="28"/>
          <w:lang w:val="en-US"/>
        </w:rPr>
        <w:t>— Думаешь, я не знаю, что ты тайком ходишь туда, где я подрабатываю? Думаешь, я не видела, как ты переживаешь, когда я валюсь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знаешь, не делай вид, что тебе всё равно, — Шэнь Юэ потянулась и сжала её ладонь. — Чем больше ты так себя ведёшь, тем сильнее я чувствую, что ты меня отталкиваешь.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Чэнь слегка дрожали. Она вовсе не хотела её отталкивать. Она просто... не знала, как удержать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разжала пальцы, откинулась на спинку стула, и её взгляд потускнел:</w:t>
      </w:r>
    </w:p>
    <w:p w:rsidR="00BB20FC" w:rsidRPr="00357A74" w:rsidRDefault="00357A74" w:rsidP="00BB20FC">
      <w:pPr>
        <w:jc w:val="left"/>
        <w:rPr>
          <w:sz w:val="28"/>
          <w:lang w:val="en-US"/>
        </w:rPr>
      </w:pPr>
      <w:r w:rsidRPr="00357A74">
        <w:rPr>
          <w:sz w:val="28"/>
          <w:lang w:val="en-US"/>
        </w:rPr>
        <w:t>— Ты постоянно извиняешься, но задумывалась ли ты хоть раз, что мне на самом деле нужно, чтобы ты мне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опустила голову и закусила губу. В этот миг она почувствовала себя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встала и положила кошелёк на стол: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стала её удерживать. Она смотрела, как силуэт Шэнь Юэ исчезает в дверях, и сердце в груди билось с какими-то болезненными пропусками.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они почти не виделись. Шэнь Юэ больше не пыталась выйти на связь и не появлялась у общежития. Цзян Чэнь несколько раз звонила, но та сбрасывала вызовы. Сообщения, которые она отправляла, оставались прочитанными, но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осознавать, что трещина между ними стала слишком глубокой, чтобы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отношение Линь Сюань становилось всё более очевидным. Она больше не была такой приветливой, как раньше, и даже перестала здороваться. Иногда, проснувшись посреди ночи, Цзян Чэнь видела, как Линь Сюань сидит на кровати, уставившись в телефон с каким-то странным,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долго скрывать правду не получится. Но она была к этому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Линь Сюань внезапно спросила:</w:t>
      </w:r>
    </w:p>
    <w:p w:rsidR="00BB20FC" w:rsidRPr="00357A74" w:rsidRDefault="00357A74" w:rsidP="00BB20FC">
      <w:pPr>
        <w:jc w:val="left"/>
        <w:rPr>
          <w:sz w:val="28"/>
          <w:lang w:val="en-US"/>
        </w:rPr>
      </w:pPr>
      <w:r w:rsidRPr="00357A74">
        <w:rPr>
          <w:sz w:val="28"/>
          <w:lang w:val="en-US"/>
        </w:rPr>
        <w:t>— Ты ведь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чистила зубы, услышав это, её рука дрогнула, и щётка упала в раковину. Она наклонилась, чтобы поднять её, и постаралась сохранить невозмутимость:</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притворяться, — голос Линь Сюань был спокойным. — Я давно чувствовала, что что-то не так. Твои привычки, твоё самочувствие... многое в тебе отличается от обычной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крепко сжала щётку, ногти почти впились в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наверняка есть свои причины, — продолжила Линь Сюань. — Но я хочу, чтобы ты доверилась мне и рассказала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закрыла глаза и глубоко вздохнула. Но произнести те самые слова она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тихо ответила:</w:t>
      </w:r>
    </w:p>
    <w:p w:rsidR="00BB20FC" w:rsidRPr="00357A74" w:rsidRDefault="00357A74" w:rsidP="00BB20FC">
      <w:pPr>
        <w:jc w:val="left"/>
        <w:rPr>
          <w:sz w:val="28"/>
          <w:lang w:val="en-US"/>
        </w:rPr>
      </w:pPr>
      <w:r w:rsidRPr="00357A74">
        <w:rPr>
          <w:sz w:val="28"/>
          <w:lang w:val="en-US"/>
        </w:rPr>
        <w:t>— Прости, я сейчас...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долго молчала, а потом лишь сказала:</w:t>
      </w:r>
    </w:p>
    <w:p w:rsidR="00BB20FC" w:rsidRPr="00357A74" w:rsidRDefault="00357A74" w:rsidP="00BB20FC">
      <w:pPr>
        <w:jc w:val="left"/>
        <w:rPr>
          <w:sz w:val="28"/>
          <w:lang w:val="en-US"/>
        </w:rPr>
      </w:pPr>
      <w:r w:rsidRPr="00357A74">
        <w:rPr>
          <w:sz w:val="28"/>
          <w:lang w:val="en-US"/>
        </w:rPr>
        <w:t>— Если однажды ты будешь готова,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ванной. Цзян Чэнь осталась стоять на месте, по её щекам беззвучно катились слёзы. Она чувствовала себя запертой в невидимой клетке, стены которой были настолько плотными, что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куда бежать. И не знала, ждёт ли её ещё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мать Шэнь Юэ снова приехала в университет. На этот раз она была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это уведомление об официальном аннулировании всех активов, записанных на ваше имя, — адвокат протянул документы. — Если у вас есть возражения, вы можете подать апелляцию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взяла бумаги, даже не взглянув на них, и разорвала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ей, что мне это не нужно,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смотрела на неё, и в её глазах мелькнула боль:</w:t>
      </w:r>
    </w:p>
    <w:p w:rsidR="00BB20FC" w:rsidRPr="00357A74" w:rsidRDefault="00357A74" w:rsidP="00BB20FC">
      <w:pPr>
        <w:jc w:val="left"/>
        <w:rPr>
          <w:sz w:val="28"/>
          <w:lang w:val="en-US"/>
        </w:rPr>
      </w:pPr>
      <w:r w:rsidRPr="00357A74">
        <w:rPr>
          <w:sz w:val="28"/>
          <w:lang w:val="en-US"/>
        </w:rPr>
        <w:t>— Ты правда думаешь, что вы сможете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усмехнулась:</w:t>
      </w:r>
    </w:p>
    <w:p w:rsidR="00BB20FC" w:rsidRPr="00357A74" w:rsidRDefault="00357A74" w:rsidP="00BB20FC">
      <w:pPr>
        <w:jc w:val="left"/>
        <w:rPr>
          <w:sz w:val="28"/>
          <w:lang w:val="en-US"/>
        </w:rPr>
      </w:pPr>
      <w:r w:rsidRPr="00357A74">
        <w:rPr>
          <w:sz w:val="28"/>
          <w:lang w:val="en-US"/>
        </w:rPr>
        <w:t>— По крайней мере, я не хочу сдаваться, даже не попытавшись.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вздохнула и ушла. Шэнь Юэ долго стояла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 ней не подошла Цзян Чэнь и тихо не спросила:</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повернулась к ней, её взгляд был полон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пропадала эти дни?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была здесь, — тихо ответила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усмехнулась:</w:t>
      </w:r>
    </w:p>
    <w:p w:rsidR="00BB20FC" w:rsidRPr="00357A74" w:rsidRDefault="00357A74" w:rsidP="00BB20FC">
      <w:pPr>
        <w:jc w:val="left"/>
        <w:rPr>
          <w:sz w:val="28"/>
          <w:lang w:val="en-US"/>
        </w:rPr>
      </w:pPr>
      <w:r w:rsidRPr="00357A74">
        <w:rPr>
          <w:sz w:val="28"/>
          <w:lang w:val="en-US"/>
        </w:rPr>
        <w:t>— Да, всё время была здесь и всё время избегала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открыла рот, но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покачала головой, её голос звучал устало:</w:t>
      </w:r>
    </w:p>
    <w:p w:rsidR="00BB20FC" w:rsidRPr="00357A74" w:rsidRDefault="00357A74" w:rsidP="00BB20FC">
      <w:pPr>
        <w:jc w:val="left"/>
        <w:rPr>
          <w:sz w:val="28"/>
          <w:lang w:val="en-US"/>
        </w:rPr>
      </w:pPr>
      <w:r w:rsidRPr="00357A74">
        <w:rPr>
          <w:sz w:val="28"/>
          <w:lang w:val="en-US"/>
        </w:rPr>
        <w:t>— Я правда выдохлась, Цзян Чэнь. Я больше не хочу тянуть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Цзян Чэнь прямо в глаза и отчётливо произнесла:</w:t>
      </w:r>
    </w:p>
    <w:p w:rsidR="00BB20FC" w:rsidRPr="00357A74" w:rsidRDefault="00357A74" w:rsidP="00BB20FC">
      <w:pPr>
        <w:jc w:val="left"/>
        <w:rPr>
          <w:sz w:val="28"/>
          <w:lang w:val="en-US"/>
        </w:rPr>
      </w:pPr>
      <w:r w:rsidRPr="00357A74">
        <w:rPr>
          <w:sz w:val="28"/>
          <w:lang w:val="en-US"/>
        </w:rPr>
        <w:t>— Если ты всё ещё хочешь быть со мной, покажи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на неё, её глаза покраснели. Она наконец набралась храбрости:</w:t>
      </w:r>
    </w:p>
    <w:p w:rsidR="00BB20FC" w:rsidRPr="00357A74" w:rsidRDefault="00357A74" w:rsidP="00BB20FC">
      <w:pPr>
        <w:jc w:val="left"/>
        <w:rPr>
          <w:sz w:val="28"/>
          <w:lang w:val="en-US"/>
        </w:rPr>
      </w:pPr>
      <w:r w:rsidRPr="00357A74">
        <w:rPr>
          <w:sz w:val="28"/>
          <w:lang w:val="en-US"/>
        </w:rPr>
        <w:t>— Шэнь 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она не успела — зазвонил телефон Шэнь Юэ. Она взглянула на экран, и её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Чэнь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помедлила, но всё же ответила на звонок. Из трубки донёсся спокойный голос матери:</w:t>
      </w:r>
    </w:p>
    <w:p w:rsidR="00BB20FC" w:rsidRPr="00357A74" w:rsidRDefault="00357A74" w:rsidP="00BB20FC">
      <w:pPr>
        <w:jc w:val="left"/>
        <w:rPr>
          <w:sz w:val="28"/>
          <w:lang w:val="en-US"/>
        </w:rPr>
      </w:pPr>
      <w:r w:rsidRPr="00357A74">
        <w:rPr>
          <w:sz w:val="28"/>
          <w:lang w:val="en-US"/>
        </w:rPr>
        <w:t>— Шэнь Юэ, тебе лучше немедленно вернуться домой. Линь Сюань только что прислала нам письмо, в котором содержатся весьма... любопытные сведения о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http://bllate.org/book/18953/1857875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