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телефона вспыхнул сообщением, словно острая игла, вонзившаяся в нервы Цзян Чэнь. Она резко подняла голову: за окном, среди пестрых теней деревьев, та черная фигура уже исчезла. Линь Сюань, стоявшая рядом, смотрела на нее с беспокойством и легкой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тихо спросила Линь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покачала головой, силой заставила себя успокоиться и заблокировала экран телефона. Голос ее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на самом деле все куда сложнее. Родители Шэнь Юэ уже перешли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Шэнь Юэ встретилась с ней в переулке за школой. Фонари светили тусклым желтым светом, ветер шуршал листвой. Шэнь Юэ была в черном плаще, лицо ее казалось мрачнее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приставил к тебе людей, — прямо сказала она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Чэнь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точно не ясно, но он ведет расследование. Не знаю, с чего именно у него возникли подозрения, но он не из тех, кто легко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сжала край одежды,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Твои родители… они правда так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помолчала несколько секунд, а потом вдруг усмехнулась — горько 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если бы ты была другой, они, возможно, еще подумали бы. Но они хотят, чтобы я вышла замуж за человека нашего круга, а не связывалась с женщиной, чье происхождение покрыто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 Шэнь Юэ тут же заметила ее реакцию и взяла ее за руку. — Я лишь хотела сказать, что их отношение не изменится, пока мы сами не предпримем какие-то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посмотрела на их сцепленные руки, ладони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Юэ внезапно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дам им понять, что мне не нужно ни их одобрение, ни их деньги. Ради того, чтобы быть с тобой, я готова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смотрела в ее глаза и видела там пламя, какого раньше никогда не замечала — жаркое, решительное и даже немного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Юэ уехала домой. Говорили, что отец сам позвонил ей и потребовал вернуться. Вечером того же дня Цзян Чэнь получила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позволю им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была Шэнь Юэ. Однако в последующие дни она не появлялась. Лишь на пятый день Шэнь Юэ снова пришла в университет. Она была бледна, но глаза ее сияли ярче, чем когда-либо. Подойдя прямо к Цзян Чэнь,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съехала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съехала, — повторила Шэнь Юэ, и уголки ее губ дрогнули в холодной усмешке. — Мои родители наконец добились своего — перекрыли мне финансовый поток. Но они не учли, что я была к этому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смотрела на нее, охваченная сложной бурей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Как ты собираешься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та маленькая девочка, которая живет на всем готовом, — голос Шэнь Юэ звучал спокойно и уверенно. — У меня есть свой счет, есть подработка и друзья, которые помогли найти жилье. Я справлюсь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открыла было рот, но слова застряли в горле. Шэнь Юэ мягко сжала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хорохорюсь. Я говорю серьезно. Я хочу доказать им своим путем, что мы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Чэнь наполнились слезами, она крепко сжала руку Шэнь Юэ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прервала ее Шэнь Юэ, смягчив взгляд. — Если бы я не настаивала на том, чтобы быть с тобой, ничего бы этого не случилось. Это мой выбор, и я сама несу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закусила губу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Шэнь Юэ официально арендовала небольшую квартиру рядом с кампусом. Хоть и тесную, но чистую и светлую, куда заглядывало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это мой дом, — сказала она, стоя у окна и проводя пальцами по занавескам. — Ты можешь приходить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стояла в дверях, наблюдая за тем, как та хлопочет по хозяйству, и сердце ее было полно противоречий. Она понимала: Шэнь Юэ ступила на путь, с которого нет возврата. И путь этот точно не будет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отец Шэнь Юэ действительно приехал. В безупречно скроенном костюме, с ледяным выражением лица он стоял у общежития, приковывая взгляды всех студентов. Его помощник вежливо протянул какой-то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ваш отец просит вас вернуться домой. Он подготовил для вас новое жилье, но аннулировал доступ ко всем вашим банковским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стояла на ступенях,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что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вы уверены, что хотите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еще раз: я не вернусь. Пусть даже не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хотел было что-то добавить, но Шэнь Юэ остановила его жестом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помощник убрал бумаги и развернулся. Цзян Чэнь, стоявшая позади, видела все это, и внутри у нее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продолжать давить на тебя? — не удержалась она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обернулась, взгляд ее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отступят, я тоже не пойду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легонько взяла Цзян Чэнь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рядом, у меня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опустила голову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 это только начало. После блокировки карт жизнь Шэнь Юэ действительно стала тяжелой. Она начала пропадать на подработках, даже бралась за частные уроки, лишь бы покрыть базовые расходы. Цзян Чэнь несколько раз предлагала помощь, но та неизменно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решение, — повторяла она. — Мне не нужно, чтобы ты приносила себя в жертву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Чэнь видела, как сильно она устает. Однажды она тайком проследила за ней до места подработки — это был частный фитнес-клуб. Шэнь Юэ в спортивной форме показывала упражнения ученикам. Пот катился по ее щекам, но она оставалась сосредоточенной и серьезной. После тренировки Цзян Чэнь увидела, как та сидит в углу, едва живая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подошла и присела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позволяешь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тоже оказалась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в ней, — тихо ответила Цзян Чэнь. — Ты думаешь, я не знаю, как тебе тяжело? Думаешь, я не видела, что ты даже среди ночи отвечаешь клиентам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замерла, а затем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оказалась куда проницательнее, чем я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дорожу тобой, — Цзян Чэнь посмотрела ей прямо в глаза. — И не хочу смотреть, как ты несешь этот груз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долго молчала, а затем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Цзян Чэнь почувствовала тепло в груди. Но она понимала: настоящее испытание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университет приехала мать Шэнь Юэ. Она была в скромном, но роскошном платье, на губах играла легкая улыбка, но от нее исходило незримое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я просто хочу поговорить, — мягко сказала она. — Твой отец на самом деле не против ваших отношений, он просто хочет, чтобы ты была благоразумной.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стояла перед учебным корпусом и ответила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Благоразумной? Ваше благоразумие означает, что я должна отказаться от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задумывалась о том, что твое упрямство делает несчастными вас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 голос Шэнь Юэ звучал твердо. — И знаю, что этот путь труден, но я готова идти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долго смотрела на нее и напоследок бросила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настаиваешь, не вини нас в том, что мы больше не будем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ушла. Шэнь Юэ стояла неподвижно еще долгое время. Цзян Чэнь подошла к ней и осторожно взяла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глубоко вздохнула, и на ее губах появилась упрямая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смотрела на нее, глаза ее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вдруг сказала она, — иногда мне кажется, что ты не должна выносить столько страданий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склонила голову, глядя на нее с нежностью, в которой таилась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вперед и прошептала Цзян Чэнь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весь мир будет против,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она отстранилась и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придумала способ, как заставить всех этих противников замолчать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 недоумением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когда все обдумаю.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пошла навстречу закату, ее силуэт казался твердым и одиноким. Цзян Чэнь стояла на месте, глядя ей вслед, и впервые в сердце зародилось нехорошее предчувствие. Она не знала, что именно задумала Шэнь Юэ. Но смутно чувствовала: это событие может навсегда изменить их судьбы. И она, возможно, уже не сможет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http://bllate.org/book/18953/1857874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