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пристально смотрела в глаза Шэнь Юэ. Та улыбка, что застыла на губах собеседницы, казалась искусно вырезанной маской. Воздух внезапно стал вязким, а сердце Цзян Чэнь забилось так часто, словно вот-вот готово было вырваться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 — тихо переспросила Шэнь Юэ. Её голос, подобно тонкой нити, мягко обвился вокруг нервов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резко отпрянула, пяткой задела край стула и пошатнулась. Шэнь Юэ не стала её преследовать, лишь молча наблюдала, словно ожидая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снова завибрировал. Содержание того сообщения выжглось в памяти, словно клеймо: «Беги».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бросилась прочь из маленького магазинчика. Ветер, ворвавшийся под воротник, принёс с собой холод. На улице было полно людей, огни витрин пятнами отражались на асфальте. Цзян Чэнь не смела оглядываться — она знала лишь одно: нужно уйти оттуда. Позади послышались быстрые, уверенные шаги: Шэнь Юэ преследовала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влетела в узкий переулок, свернула пару раз, сердце колотилось, как барабан. Лишь когда перед ней внезапно возникла глухая стена, она осознала, что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ты, в конце концов, хочешь? — тяжело дыша и прижимаясь спиной к холодному кирпичу, спросила она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медленно приблизилась. Её взгляд оставался спокойным, но в нём сквозила пугающая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хочу, чтобы ты поняла: от того, что между нами происходит, тебе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стиснула зубы, её ладони были влажными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ты... Я просто хочу знать, зачем ты меня обманула?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остановилась прямо перед ней и протянула руку, коснувшись её щеки прохладными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лгала тебе, Цзян Чэнь. Каждое слово, которое я произнесла,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почему... почему у тебя было такое выражение лица? — голос Цзян Чэнь почти сорвался на всхлип. — И те сообщения... кто их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помолчала несколько секунд, а затем вдруг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знать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 успела ответить: издалека донёсся шум толпы, началось какое-то смятение. Следом мимо с воем пронеслась полицейская машина, разрезая ночную тьму красными и синими отблесками маячков.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нахмурилась и крепко взяла Цзян Чэнь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О том, что случилось сегодня, я расскажу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 стала вырываться, лишь смотрела на неё — в её глазах читались борьба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общежитию они вернулись уже глубокой ночью. Измученная Цзян Чэнь легла на кровать, а в голове всё звучали многозначительные слова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уже спала, дыша ровно и глубоко. Цзян Чэнь смотрела в потолок, мысли вихрем кружились в голове, пока веки не стали слишком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Чэнь разбудила вибрация телефона. Пришло новое сообщение. От Шэнь Юэ: «Составь мне сегодня компанию в парке аттракционов».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замерла на несколько секунд, вспоминая вчерашние события. Поколебавшись, она всё же ответила: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подошла к воротам парка, Шэнь Юэ уже ждала её. На ней было светло-голубое платье, волосы небрежно собраны, и выглядела она куда мягче,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Пришла, — улыбнулась Шэнь Юэ, её тон был лёгким и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кивнула,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бок о бок вошли в парк. Солнце ласково грело, в воздухе витал сладкий аромат. Цзян Чэнь пыталась расслабиться, но глубоко внутри какая-то струна всё ещё была натянута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отправились на карусели, затем — на автодром и в комнату страха. От всего они получили удовольствие. Шэнь Юэ по-прежнему была полна энтузиазма, то и дело брала её за руку или склонялась совсем близко, чтобы прошептать что-то на ухо. Хоть Цзян Чэнь и чувствовала себя неловко, сопротивления было гораздо меньше,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Шэнь Юэ предложила прокатиться на американских горках.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 — Цзян Чэнь подняла взгляд на извивающиеся рельсы, и в груди зародился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Испугалась? — Шэнь Юэ приподняла бровь, и в уголках её губ заиграла лукавая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закусила губу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рядом, — Шэнь Юэ сжала её руку, её ладонь была тёплой. —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благополучно заняли места и пристегнули ремни. Состав медленно тронулся, скорость постепенно росла, в ушах засвистел ветер, а сердце, казалось,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горка достигла высшей точки, состав резко тряхнуло,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вскрикнула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 Вагонетка зависла в воздухе, внизу чернела пустая земля, а над головой простиралось серое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раздался голос сотрудника: «Уважаемые посетители, сохраняйте спокойствие. В оборудовании возникла кратковременная неисправность, мы занимаемся проверкой. Пожалуйста, подождите».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вцепилась в поручни, её ладони взмокли. Она посмотрела вниз, и её мгновенно охватило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вниз, — тихо посоветовала Шэнь Юэ и взяла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инстинктивно ухватилась за неё, словно за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прошептала Шэнь Юэ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кружится голова...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— голос Шэнь Юэ был мягким и твёрдым. — Дыши глубже, не паникуй.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послушно закрыла глаза, стараясь выровнять дыхание. Шэнь Юэ не отпускала её руку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внезапно произнесла Шэнь Юэ, — на самом деле я тоже боюсь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открыла глаза и с удивлением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боюсь оставить тебя одну в страхе больше, — улыбнулась Шэнь Юэ. — Поэтому я здесь,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Чэнь дрогнуло, горло сдавило, она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сидели в тишине, дожидаясь помощи. Время словно растянулось, и каждая секунда казалась бесконечно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думаешь... мы сможем продолжать идти вместе? — внезапно спросила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повернулась к ней, её взгляд был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этого хочешь, я всегда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долго молчала, а затем наконец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улыбнулась — улыбкой чистой и искренней, словно сбросила все свои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раздалось объявление: «Уважаемые посетители, неисправность устранена. Мы начинаем медленный спуск, пожалуйста, приготовьтесь».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плавно двинулся вниз и вернулся на платформу. Когда открылись двери, Цзян Чэнь буквально вывалилась из вагонетки, ноги её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подхватила её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кивнула. Взглянув на лицо Шэнь Юэ, она вдруг почувствовала, что та стала реальнее,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всё это время была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—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сердце Цзян Чэнь вздрогнуть. Не успела она опомниться, как Шэнь Юэ уже взяла её за руку и потянула к следующему аттракциону.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листву, падая на них, их тени переплетались. Цзян Чэнь смотрела на их сцепленные руки, и в душе разлилось чувство покоя, которого она никогда прежде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принесёт будущее, не знала правды, скрытой за анонимными сообщениями. Но она знала: сейчас Шэнь Юэ действительно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чувство постепенно крепло.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проходили люди, повсюду звучал смех. Цзян Чэнь подняла взгляд к горизонту: вечерняя заря была ослепительно прекрасна, словно предвещая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остановилась и повернулась к Шэнь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 «потому что ты — моя»...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Юэ на мгновение дрогнула, а затем она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http://bllate.org/book/18953/1857871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