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погас, но пальцы Цзян Чэнь всё ещё замерли на стекле. Она глубоко вдохнула, сунула смартфон в карман и подняла взгляд на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по-прежнему стояла перед учебным корпусом, залитая солнечным светом, словно и не уходила никуда. Лишь в её глазах промелькнула едва 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промолчала и просто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смотрела на неё, пытаясь прочесть что-то по выражению лица. Но спрашивать ни о чём не стала — лишь тихо взяла её за руку, и они вместе пошли в сторону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слухи распространились подобно вирусу.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лишь разрозненные перешёптывания, но к третьему дню гудел уже весь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 Цзян Чэнь и Шэнь Юэ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видела, как Шэнь Юэ защищала её в столовой. Сказала, что вышвырнет из университета любого, кто посмеет хоть пальцем её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пригрелась под крылом королевы школы? Интересно, какими методами она её охмурила.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специально к ней подлизалась. Иначе с характером Шэнь Юэ она бы и глазом не повела в сторону такой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слышала всё это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она ловила приглушённые разговоры за спиной; в туалете до неё доносились шепотки из соседних кабинок. Кто-то замолкал, стоило ей появиться, и провожал её тяжёлым,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не обращать внимания, но чем сильнее старалась, тем отчётливее каждое слово врезалось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ходить, низко опустив голову, перестала первой здороваться с однокурсниками, а на занятиях садилась в самый дальний угол, стараясь стать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видела всё это и не раз пыталась утешить подругу, но в итоге лишь хлопала её по плечу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Чэнь понимала: дело не в том, обращать внимание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— это не просто слова. Это невидимая сеть, которая постепенно стягивалась, превращая её жизнь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бояться людных мест, боялась чужих взглядов и даже в столовую ходить перестала, прося Линь Сюань приносить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так она скроется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утром, едва войдя в учебный корпус, она услышала, как группа девушек у доски объявлений что-то оживлённо обсуждает.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обойти их, но её окликнул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гляньте, кто это у нас? Цзян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девушку в розовом, стоящую в центре толпы. В руках у той был распечатанный лист с фотографией — той самой, сделанной исподтишка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 — лицемерная дрянь, пробившаяся наверх через постель. Пытается выехать за счёт Шэнь Юэ, а на деле — просто никому не 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снимок, на эти слова, и чувствовала, будто вросла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 смотреть? — усмехнулась девушка в розовом. — Или, может, ты сама не осознаёшь, сколько гадостей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люди. Кто-то злорадствовал, кто-то смотрел с жалостью, а кто-то уже вовсю фотографировал плакат, чтобы выложить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Цзян Чэнь пересохло,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оправдаться, но поняла, что это бессмысленно. Не то чтобы она не хотела — просто знала: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от меня хотите? — наконец выдавила она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хотим, чтобы все увидели твоё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лицо? — горько усмехнулась Цзян Чэнь. — Вы даже не знаете, кто я такая. С чего вы взяли, что имеете право меня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застала зачинщицу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оправилась и снова скривила губы в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смелые заговорили. Ну так докажи! Скажи прямо сейчас при всех: какими методами ты охмурила Шэнь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обвела взглядом окружающих. Их глаза были как иглы, от которых горела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осознала: им не нужна правда. Им нужно шоу. Они хотят видеть, как она унижается и ломается, чтобы потом было что обсуждать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соблазняла её, — произнесла она негромко, но достаточно чётко, чтобы её услышали. — И то, что нас связывает, не касается никого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девушка в розовом приподняла бровь. — Тогда объясни, почему Шэнь Юэ так с тобой носится? Она ведь никогда никого к себе не подпускала.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объяснить, потому что сама до конца не понимала, почему Шэнь Юэ так к ней привязалась. Но она точно знала: это не использование и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понять, — тихо сказала она. — Да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ей полетел дружный смех, кто-то язвительно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какая недотрога.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больше не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она заперлась в комнате, зашторила окна и легла на кровать,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войдя, застала её именно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кивнула, а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прошептала она. — Просто... я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вздохнула, присела на край кровати и погладила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иногда дело не в том, что ты сделала что-то не так. Просто этот мир слишком любит вешать ярлыки, опираясь на свои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всю жизнь жить в плену чужих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живи, — твёрдо ответила Линь Сюань. — Ты можешь отвечать, можешь игнорировать, но самое главное — ты должна принять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думала о том, как противостоять внешнему давлению, но забыла о главном: корень проблемы был внутри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до конца принять себя нынешнюю.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она, бывший парень, обрести гармонию в этом новом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Но, по крайней мере, она начала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она, как обычно, пошла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неё по-прежнему показывали пальцем, она больше не пряталась. Она держала голову прямо и смотрела обидчикам в глаза, и пусть сердце в груди дрожало от страха — она твердила себе: нельзя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она решила снова пойти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посмотрела на неё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как всегда, было шумно. Она прошла внутрь с подносом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набросился с насмешками, никто не шарахнулся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свободное место и начала есть. Атмосфера была куда спокойнее,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и только собралась отправить кусочек еды в рот, как неподалёку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сгрудилась в кучу, о чём-то шепталась и постоянно поглядывала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говорят? — спросила она у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в ту сторону, и лицо её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кто-то снова выложил пост с гадостями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зашла в социальную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новая запись стремительно набирала популярность. 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правда о Цзян Чэнь: она ведь была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содержал размытые фотографии и ничем не подтверждённые слухи о том, что кто-то якобы видел Цзян Чэнь в больнице во время операции по смене пола. В комментариях отметились даже некие «осведомлённые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обсуждений уже пылал: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Шэнь Юэ так с ней возится, она же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Мерзость, как такое вообще может учиться в нашем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Чэнь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тесно, словно на неё навалилась многотонная плита. Она закусила губу,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 спланированная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кто? Кто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таинственные сообщения и записки, которые находила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она чувствовала: за всем этим скрывается нечто гораздо более зловещее. И она уже оказалась втянута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учебный корпус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сегодня не пришла в столовую. Она не знала, где та находится, но у неё было предчувствие — этот шторм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встала, подхватила сумку и сказала Линь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обеспокоенно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кивнула и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столовой, навстречу полуденному солнцу, и шаг за шагом двинулась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углу учебного корпуса за каждым её движением молча наблюдали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