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Чэнь крепко сжала в руке клочок бумаги, и её взгляд постепенно стал решительным. Она больше не могла пассивно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солнечные лучи пробились сквозь щель в шторах и залили комнату. Линь Сюань уже успела умыться и теперь сидела на кровати, листая ленту в телефоне. Заметив, что Цзян Чэнь проснулась, она взглянула на неё, словно хотела что-то сказать, но в последний момент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Цзян Чэнь приподнялась, её голос звучал немного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помедлила, но всё же заговорила:</w:t>
      </w:r>
    </w:p>
    <w:p w:rsidR="00BB20FC" w:rsidRPr="00357A74" w:rsidRDefault="00357A74" w:rsidP="00BB20FC">
      <w:pPr>
        <w:jc w:val="left"/>
        <w:rPr>
          <w:sz w:val="28"/>
          <w:lang w:val="en-US"/>
        </w:rPr>
      </w:pPr>
      <w:r w:rsidRPr="00357A74">
        <w:rPr>
          <w:sz w:val="28"/>
          <w:lang w:val="en-US"/>
        </w:rPr>
        <w:t>— Вчера вечером у школьных ворот к Шэнь Юэ пристали какие-то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Чэнь ёкнуло:</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Неясно. Говорят, кто-то со стороны, — Линь Сюань нахмурилась. — Но с ней всё в порядке, просто... кажется, она была очень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промолчала, глядя на свои ладони, где до сих пор оставались следы от вчерашней записки. Она не знала, кто следит за ней из тени, но чувствовала, что всё вокруг начинает двигаться в определённом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могла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она решила сходить в столовую. После истории с записками она почти всегда просила Линь Сюань приносить ей еду в комнату, но сегодня она хотела взглянуть страху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стоял шум. Она взяла поднос и нашла свободное место у окна. Только она успела взять палочки, как за спиной раздался насмешливый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посмотрите, не питомец ли это нашей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подняла голову и увидела трёх девушек. Одна из них, в розовой толстовке, с безупречным макияжем, смотрела на неё с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когда некому тебя защищать, ты спряталась здесь в одиночестве? — Она произнесла это пренебрежительным тоном и слегка толкнула Цзян Чэнь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не пошевелилась, лишь молча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строить из себя жертву, — фыркнула другая девушка. — Ты вообще кто такая? Неужели ты думаешь, что достойна старшей дочери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достаточно громко, и студенты за соседними столами всё слышали. Кто-то уткнулся в тарелки, делая вид, что ничего не происходит, а кто-то украдкой поглядывал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так сильно сжала палочки, что её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сказать?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хотим посоветовать тебе, — девушка в розовом присела, наклонилась к самому её уху и понизила голос: — Держись от неё подальше,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воздух в столовой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послышался размеренный стук каблуков. Звук был неспешным, но в нём чувствовалось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подняла голову и увидела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строгом чёрном костюме с юбкой, волосы распущены, лицо не выражало никаких эмоций. Она обвела взглядом толпу и, наконец, посмотрела на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Чэнь почувствовала, как внутри неё что-то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некому приструнить тех, кто обижает других? — голос Шэнь Юэ был негромким, но его услышали все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розовом выпрямилась, её улыбка дрогнула, но она быстро взяла себя в руки:</w:t>
      </w:r>
    </w:p>
    <w:p w:rsidR="00BB20FC" w:rsidRPr="00357A74" w:rsidRDefault="00357A74" w:rsidP="00BB20FC">
      <w:pPr>
        <w:jc w:val="left"/>
        <w:rPr>
          <w:sz w:val="28"/>
          <w:lang w:val="en-US"/>
        </w:rPr>
      </w:pPr>
      <w:r w:rsidRPr="00357A74">
        <w:rPr>
          <w:sz w:val="28"/>
          <w:lang w:val="en-US"/>
        </w:rPr>
        <w:t>— Мы просто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Разговаривали? — Шэнь Юэ усмехнулась и, подойдя к Цзян Чэнь, привычным движением укрыла её за своей спиной. — Вы называете это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обвела присутствующих ледяным взглядом:</w:t>
      </w:r>
    </w:p>
    <w:p w:rsidR="00BB20FC" w:rsidRPr="00357A74" w:rsidRDefault="00357A74" w:rsidP="00BB20FC">
      <w:pPr>
        <w:jc w:val="left"/>
        <w:rPr>
          <w:sz w:val="28"/>
          <w:lang w:val="en-US"/>
        </w:rPr>
      </w:pPr>
      <w:r w:rsidRPr="00357A74">
        <w:rPr>
          <w:sz w:val="28"/>
          <w:lang w:val="en-US"/>
        </w:rPr>
        <w:t>— С этого момента, если кто-то посмеет хоть пальцем её тронуть, я позабочусь о том, чтобы этого человека вышвырнули из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розовом стиснула зубы:</w:t>
      </w:r>
    </w:p>
    <w:p w:rsidR="00BB20FC" w:rsidRPr="00357A74" w:rsidRDefault="00357A74" w:rsidP="00BB20FC">
      <w:pPr>
        <w:jc w:val="left"/>
        <w:rPr>
          <w:sz w:val="28"/>
          <w:lang w:val="en-US"/>
        </w:rPr>
      </w:pPr>
      <w:r w:rsidRPr="00357A74">
        <w:rPr>
          <w:sz w:val="28"/>
          <w:lang w:val="en-US"/>
        </w:rPr>
        <w:t>— С чего такая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что моя фамилия Шэнь, — голос Шэнь Юэ оставался спокойным, но в нём сквозило непререкаемое величие. — Можете попробовать проверить, что случится быстрее: я приму меры или вас отчислят.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девушек изменились — они прекрасно понимали, что с Шэнь Юэ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бросила девушка в розовом, и вся компания поспешно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повернулась к Цзян Чэнь:</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кивнула, хотя в горле стоял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протянула руку и стёрла пятнышко соуса с уголка её рта — движение было на удивление нежным, совсем не в её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приходи сюда одна, — тихо сказала она. — Пока я рядом, тебе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привыкла, что Шэнь Юэ выражает свои чувства властно и напористо, но сейчас она вдруг почувствовала спокойствие, которого раньше никогда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наконец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приподняла бровь:</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защитила.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улыбнулась и взъерошила её волосы:</w:t>
      </w:r>
    </w:p>
    <w:p w:rsidR="00BB20FC" w:rsidRPr="00357A74" w:rsidRDefault="00357A74" w:rsidP="00BB20FC">
      <w:pPr>
        <w:jc w:val="left"/>
        <w:rPr>
          <w:sz w:val="28"/>
          <w:lang w:val="en-US"/>
        </w:rPr>
      </w:pPr>
      <w:r w:rsidRPr="00357A74">
        <w:rPr>
          <w:sz w:val="28"/>
          <w:lang w:val="en-US"/>
        </w:rPr>
        <w:t>— Ты моя девушка. Если я не буду защищать тебя,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Шэнь Юэ официально признала их отношения при посторонних. К горлу подкатил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она инстинктивно хотела возразить, но Шэнь Юэ перебила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 Шэнь Юэ смотрела ей прямо в глаза, и в её голосе звучала непоколебимая уверенность. — Веришь ты в это или нет, но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опустила голову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готова ли принять эту роль, но понимала одно: Шэнь Юэ действительно дорожит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слухов в университете стало ещё больше. Кто-то говорил, что Цзян Чэнь нашла себе влиятельную покровительницу, другие шептались, что она лишь временная игрушка для Шэнь Юэ. Но как бы там ни было, те, кто раньше пытался её задеть, больше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Сюань пришла к ней, она лишь с улыбкой покачала головой:</w:t>
      </w:r>
    </w:p>
    <w:p w:rsidR="00BB20FC" w:rsidRPr="00357A74" w:rsidRDefault="00357A74" w:rsidP="00BB20FC">
      <w:pPr>
        <w:jc w:val="left"/>
        <w:rPr>
          <w:sz w:val="28"/>
          <w:lang w:val="en-US"/>
        </w:rPr>
      </w:pPr>
      <w:r w:rsidRPr="00357A74">
        <w:rPr>
          <w:sz w:val="28"/>
          <w:lang w:val="en-US"/>
        </w:rPr>
        <w:t>— Ну и парочка, обе такие упрямые.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криво усмехнулась:</w:t>
      </w:r>
    </w:p>
    <w:p w:rsidR="00BB20FC" w:rsidRPr="00357A74" w:rsidRDefault="00357A74" w:rsidP="00BB20FC">
      <w:pPr>
        <w:jc w:val="left"/>
        <w:rPr>
          <w:sz w:val="28"/>
          <w:lang w:val="en-US"/>
        </w:rPr>
      </w:pPr>
      <w:r w:rsidRPr="00357A74">
        <w:rPr>
          <w:sz w:val="28"/>
          <w:lang w:val="en-US"/>
        </w:rPr>
        <w:t>— Я никогда не думала, что всё так обернётся.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Линь Сюань пристально посмотрела на неё. — Ты так и собираешься вечно бегать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долго молчала, а потом тихо ответила:</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спросить её саму, — Линь Сюань указала вдаль. — Например, чего она на самом деле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проследила за её взглядом и увидела Шэнь Юэ, которая ждала её у входа в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школьная форма, в руках — книга, а солнечный свет делал её черты необычайно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Чэнь ощутила странный порыв. Она хотела подойти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зациклена на мне? — спросила она, подойдя к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на секунду растерялась, а затем улыбнулась:</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честно призналась Цзян Чэнь. — Я просто хочу понять, что ты во мне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посмотрела на неё с серьёзностью:</w:t>
      </w:r>
    </w:p>
    <w:p w:rsidR="00BB20FC" w:rsidRPr="00357A74" w:rsidRDefault="00357A74" w:rsidP="00BB20FC">
      <w:pPr>
        <w:jc w:val="left"/>
        <w:rPr>
          <w:sz w:val="28"/>
          <w:lang w:val="en-US"/>
        </w:rPr>
      </w:pPr>
      <w:r w:rsidRPr="00357A74">
        <w:rPr>
          <w:sz w:val="28"/>
          <w:lang w:val="en-US"/>
        </w:rPr>
        <w:t>— Ты мне нравишься.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сама не уверена, кто я, — голос Цзян Чэнь дрогнул. — Я даже не знаю... смогу ли я продолжать жить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протянула руку и мягко сжала её запястье:</w:t>
      </w:r>
    </w:p>
    <w:p w:rsidR="00BB20FC" w:rsidRPr="00357A74" w:rsidRDefault="00357A74" w:rsidP="00BB20FC">
      <w:pPr>
        <w:jc w:val="left"/>
        <w:rPr>
          <w:sz w:val="28"/>
          <w:lang w:val="en-US"/>
        </w:rPr>
      </w:pPr>
      <w:r w:rsidRPr="00357A74">
        <w:rPr>
          <w:sz w:val="28"/>
          <w:lang w:val="en-US"/>
        </w:rPr>
        <w:t>— Тогда позволь мне помочь тебе найти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в глаза Шэнь Юэ — в них не было ни капли насмешки, только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согласна? — спросила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открыла рот, но не смогла ответить сразу. Сердце забилось чаще, словно внутри неё что-то начало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момент, когда она уже готова была ответить, телефон в кармане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сообщение с незнакомого номера:</w:t>
      </w:r>
    </w:p>
    <w:p w:rsidR="00BB20FC" w:rsidRPr="00357A74" w:rsidRDefault="00357A74" w:rsidP="00BB20FC">
      <w:pPr>
        <w:jc w:val="left"/>
        <w:rPr>
          <w:sz w:val="28"/>
          <w:lang w:val="en-US"/>
        </w:rPr>
      </w:pPr>
      <w:r w:rsidRPr="00357A74">
        <w:rPr>
          <w:sz w:val="28"/>
          <w:lang w:val="en-US"/>
        </w:rPr>
        <w:t>— Будь осторожна, она не тот человек, которого ты сможешь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резко подняла голову и огляделась, но вокруг не было никого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заметила перемену в её поведении и нахмурилась: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покачала головой, убрала телефон и выдавила слабую улыбку:</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сказала Шэнь Юэ о содержании сообщения и не рассказала о записках, которые находила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игра ещё не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сама — лишь только начала в ней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http://bllate.org/book/18953/1857867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