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стояла у входа в учебный корпус и смотрела вслед удаляющейся Шэнь Юэ. В её ушах всё ещё звучали слова: Что бы с тобой ни случилось, я тебя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 смысла этой фразы и не хотела вникать. Но ощущение, что за ней наблюдают, что её контролируют, словно тонкая нить, тихонько обвилось вокруг её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солнечные лучи ещё не успели полностью залить школьные дорожки, у общежития уже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Чэнь открыть дверь, как перед глазами возник огромный букет роз, высоко поднятый над головой, — вызывающе алый. Девушка, державшая цветы, была одета в белое платье и в утреннем свете казалась сошедшей с картины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Чэнь вышла, она растянула губы в мягкой, с оттенком самодовольства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Чэнь Чэнь. — Её голос звучал сладко, словно первый укус спелого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зашептались однокурсники: кто-то достал телефон, чтобы сделать снимок, кто-то бросал завистливые или пытливые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Цзян Чэнь невольно отступила на шаг, её тон выдавал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Шэнь Юэ протянула ей цветы, а затем добавила: — И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стоял парень, держа в руках две изысканные подарочные коробки с логотипами известных брендов. Было ясно, что подарки стоят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застыла, переводя взгляд с подарков на Шэнь Юэ. Сердце против воли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тихо произнесла она, пытаясь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Прими, — тон Шэнь Юэ был лёгким, но в нём сквозила непреклонная решимость. — Я просто хочу, чтобы ты знала: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словно камень, брошенный в озерную гладь, пошла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Цзян Чэнь слегка зарделись, а окружающий шум, казалось, стал в несколько раз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не стесняйся, — улыбаясь, подступила ближе стоявшая рядом девушка. — Такая красавица дарит цветы, почему бы просто не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Многие о таком и мечтать не смеют! — присвистнул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Чэнь горели, она чувствовала себя так, словно её поджаривали на огне. Опустив голову, чтобы избежать чужих взглядов, она почти инстинктивно приняла цветы 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удовлетворённо улыбнулась и легонько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этом пока всё. Посмотришь, что там, а если что-то понравится — я приготовлю для тебя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ушла, ступая так легко, словно летела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долго стояла на месте, прижимая к себе цветы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выбежавшая из общежития, при виде этой сцены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Кто это тебе подарил? — она присмотрелась к розам. — Неужели Шэнь Юэ? Когда это вы успели так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поспешно отрезала Цзян Чэнь, хотя в её голосе не было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конечно! Человек уже лично принёс подарки, а ты всё ещё притворяешься? — Линь Сюань выхватила одну из коробок и открыла её. — Ого, я видела такие духи, они стоят четырехзначную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Вернуть? — Линь Сюань закатила глаза. — Ты правда думаешь, что Шэнь Юэ их заберёт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Шэнь Юэ не примет отказ. Взгляд этой девушки был полон такой одержимости, словно, решив что-то для себя, она уже никогда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общежитие, неся цветы, и осторожно поставила их у окна. Бутоны были полными и яркими, их насыщенный аромат заполнил всю комнату. Цзян Чэнь села на край кровати, глядя на букет, и на душе у неё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не должна была ничего брать, но в присутствии Шэнь Юэ чувствовала себя опавшим листом, который подхватил ветер — сопротивляться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жуя завтрак, продолжала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Шэнь Юэ к тебе чувства? Иначе с чего бы ей вдруг задаривать тебя подарками?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тихо ответила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Ты что, правда ничего не чувствуешь? — Линь Сюань изумилась. — То, как она на тебя смотрит… мне даже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Чэнь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замечала, что Шэнь Юэ смотрит на неё как-то странно, но слово опасность впервые всплыло в её сознании. Она вспомнила вчерашний переулок за библиотекой: когда она кормила котёнка, Шэнь Юэ пряталась в тени и наблюдала за ней. В тот момент в её взгляде читалось что-то невыразимое — нечто среднее между жаждой обладания и чем-то куда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помотала головой, пытаясь отогнать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самая обычная девушка, почему она так ко мне относится?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ты ей просто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Цзян Чэнь была предметом обсуждений. Одни говорили, что она соблазнила первую красавицу школы, другие — что добилась такого отношения хитростью. Кое-кто даже шушукался за спиной, что она не ровня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не слушать, но каждое слово кололо, словно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Шэнь Юэ, как обычно, села рядом, придвинувшись так близко, словно ленивая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сегодня кто-нибудь донимал?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знала, что они так поступят. — Шэнь Юэ улыбнулась, но её взгляд стал холоднее. — Если тебе неприятно, я могу придумать, как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поспешно замотала головой Цзян Чэнь. —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склонила голову, рассматривая её, как драгоценность, принадлежащую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тихо произнесла она, — больше всего в тебе мне нравится эта твоя упрямость.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лишилась дара речи,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возвращаясь в общежитие с оставшейся коробкой, она всю дорогу думала, что делать с подарками. Она не хотела быть обязанной Шэнь Юэ и ещё меньше хотела, чтобы люди неправильно истолковывали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открыла вторую коробку, то обнаружила там вязаный свитер. Нежно-голубой, её любимый цвет, с тонкой, аккуратной вязкой — было видно, что в него вложили много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дело не только в дорогих вещах, но и в искренней заботе. Она погладила мягкую шерсть, и в каком-то уголке её сердца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на кровати, она смотрела в потолок. Что за человек Шэнь Юэ? Неужели она делает всё это только из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утреннее выражение лица Шэнь Юэ — в её мягкости сквозила непререкаемая властность, словно она намеревалась привязать Цзян Чэнь к себе накрепко.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осознавать, что эти отношения совсем не так просты, как кажутся на первый взгляд. И она, возможно, уже увязла слишком глубоко, чтобы найти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надела этот свитер. Не в ответ на чувства Шэнь Юэ, а просто потому, что не нашла иного повода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она издалека увидела Шэнь Юэ, ожидающую её под деревом. Солнце пробивалось сквозь листву, падая на её нежно-фиолетовое платье. На лице Шэнь Юэ играла 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наряд тебе очень к лицу, — сказала она, когда Цзян Чэнь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опустила взгляд на свой свитер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класс? — Шэнь Юэ протянула руку, словно собираясь взять её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помедлила, а затем спрятала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не стала настаивать,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следующий раз я обязательно найду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оставался мягким, но в нём таилась настойчивость, которую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вдруг почувствовала: возможно, она никогда не сможет сбежать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http://bllate.org/book/18953/1857863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