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экрана окутывал Се Дэ, и его силуэт то появлялся, то растворялся в сиянии. Он казался человеком не из реальности, а героем, сошедшим со страниц какой-то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внимательно смотрел фильм и вскоре понял, что на экране бесконечно повторяется один и тот же отрывок: женщина раз за разом поднимает топор и рубит дрова. На заднем плане виднелась, похоже, американская ферма.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Чёрно-белая картинка и зацикленная сцена выглядели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 топора напоминали звуки разделываемого мяса из хорроров, которыми 455 постоянно его пичкала. Только теперь они раздавались совсем рядом. Казалось, женщина с топором вот-вот выйдет прямо из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тихо втянул воздух. От собственных мыслей по коже побежали мурашки. Он опустил глаза и больше не хотел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трусость приводила его в отчаяние. 455 пыталась повысить его храбрость: отправляла на кладбища и в дома с привидениями, заставляла смотреть фильмы ужасов. Но смелее Се Дэ не стал — вместо этого едва не заработал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крови и насилия дыхание сразу учащалось, сердце начинало бешено колотиться, а организм легко впадал в стрессовое состояние. Даже 455 не осмеливалась давить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так и не удалось преодолеть, а он снова попал в инстанс, полный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 Разве он не вступил в команду главного героя? Куда подевались все сильные игроки? Трое позади явно были новичками — и выглядели ещё ненадёжнее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знаешь, что это за место? — Офисный работник сглотнул и, собравшись с духом,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повернул голову. Серебряные волосы скользнули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слышала об инстансах, а окружающая обстановка была слишком мрачной и странной, чтобы принять слова за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зажала рот рукой, запаниковала и почти бегом приблизилась к Се Дэ. Что-то вообразив, она принялась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вас! Пожалуйста, выпустите меня! Я отдам всё, что захотите. У моей семьи много денег, очень много! Я могу отдать вам всё семейное состояние. Прошу! Я боюсь и не смогу пройти испытание…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Сестрёнка, ты не того просишь. Он и сам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уже собирался ответить, когда к нему с трагическим видом подошёл офисный работник. Глаза мужчины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дома старики и дети! Я самый обычный человек, за мной не стоит никаких сил. Даже если ваши начальники хотят посмотреть, как мы убиваем друг друга ради выживания, я… я не способен! Скажите, что мне делать. Отпустите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Ты-то зачем полез?!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уборщица тоже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сверху вниз окинул троих холодной усмешкой. Тёмно-зелёные глаза напоминали кровожадный взгляд хищной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 нелепые.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 не собирался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модели мгновенно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застыла на ресницах, так и не упав. Девушка вытерла уголок глаза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Офисный работник хотел что-то сказать, но под давлением мощной ауры мужчины не осмелился открыть рот. Он злился, но вынужден был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любой видел: этот человек совершенно точно не был обычным! От него исходили такая жестокость и такой холод, что поверить в его зависимость от инстанса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действительно игрок, хорошим человеком его всё равно не назовёшь. Скорее тем, кто способен равнодушно смотреть на чужую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цепляться за его бедро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тянет к сильным. Встретившись, двое сильных настороженно оценивают и уважают друг друга. Но когда слабый встречает сильного, он либо робеет и унижается, либо начинает заискивать. Разрыв в силе превращается в непреодолимую психологическую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окончательно закрыла рот, села на место и растерянно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новичков сбились в отдельную группу подальше от Се Дэ и представились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звали Цю Шаньи. Как она и утверждала, её семья была очень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Офисного работника звали Лян Жэньхуай. Он приехал из столицы. На самом деле у него не было детей и он никогда не женился. Из родных оставался только отец-игроман.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Уборщицу звали Чжан Цююэ. Она одна воспитывала сына, который недавно поступил в университет и завёл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жизнях не было ничего общего. Никто не понимал, почему инстанс выбрал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расспрашивать Се Дэ они по молчаливому соглашению не стали. Напротив, троица настороженно держалась вместе и словно намеренно исключила его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напевая появилась на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нашёл главного героя? Эй! Носитель,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меня изолировали.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они смеют! Вот же поверхностные игроки — судят только по внешности и совершенно не видят внутренней красоты! Сразу понятно, далеко они не продвинутся. Носитель, послушай меня: не обращай на них внимания. Какая разница? Мы всё равно вступили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 бесстрастным лицом поднялся и собирался поискать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рядом одновременно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Дэ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женщина, до этого без конца рубившая дрова, вдруг с улыбкой приблизилась к камере. В руке она держала топор. Голова повернулась с неестественной скованностью, а на лице застыла пугающая улыбка ровно на восемь зубов — как у существа, лишь притворяющегося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женщина размахнулась и со всей силы ударила топором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разлетелся.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новичков оглушительно завизжали и заметались, словно мухи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надёжного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силой подавил панику. Он понимал, что сейчас необходимо успокоиться и всё тщательно обдумать…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черта он не мог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455! В твоём сюжете было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говорил дрожащим, почти плачущим голосом и одновременно бросился к двери, несколько раз дёрнув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Э-э… сначала успокойся. Инстанс не создаёт заведомо смертельных ситуаций. Здесь обязательно есть подсказка, которую ты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подсказки!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открывалась. Се Дэ выхватил «Глок» и выстрелил. Замок разлетелся, а следующим ударом ноги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оказался обычный коридор кинотеатра в стиле крупного развлекательного комплекса. Только светильники через равные промежутки горели тускло, в воздухе висел запах попкорна, а стены слева направо покрывали афиши.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Мультфильмы, ужасы, мелодрамы, артхаус — фильмы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названия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рванул наружу и побежал куда глаза глядят. Нервы натянулись до предела, всё внимание было приковано к углам, из-за которых в любой момент мог выскочить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последние дни он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Обострённый слух уловил звук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или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Поднять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страх происходит от нехватки огневой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только вышел из-за угла, как к его голове прижали ствол. Он инстинктивно начал рассчитывать, как обезоружить противника, но вдруг почувствовал знакомый запах табака с лёгкой сладостью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глазами, о которых думал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Тридцать девятый!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герой! Так вот ты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Вэй Яньчи стояли ещё двое игроков. Одной из них оказалась Бэйвэй. Она была в спортивном костюме и коротко подстригла волосы в стиле «волчий хвост», поэтому выглядела очень круто. Увидев Се Дэ, девушка мгновенно просияла, обошла Вэй Яньчи и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сказала. Просто встала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человек, вероятно, тоже был новичком: лысеющий мужчина средних лет в костюме. Его тревожные глаза непрерывно бегали, а сам он нервно сглатывал, разглядывая Се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Новичка и опытного игрока действительно можно было различить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убрал пистолет и настороженно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побега трое новичков тоже выскочили из зала и попытались следовать за ним. Но Се Дэ так испугался, что ни разу не обернулся и мчался вперёд широкими шагами. Они, разумеется, далеко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ситуация, в которой кто-то обязательно погибнет, интересно, кто из троих станет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людей, спасающихся от опасности, ходила одна поговорка: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бежать быстрее всех. Достаточно бежать быстрее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Совесть, конечно, будет мучить. Но простите Се Дэ — он слишком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всё ещё яростно колотилось. Тридцать девятый закурил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пришёл в себя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надо найти остальных. Думаю, здесь четыре кинозала. Господин Тридцать девятый, можете рассказать, какой фильм показывали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видел лишь один фрагмент — женщина бесконечно рубила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называется «Пэрл».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выпустил дым и слегка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«Пэрл».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