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вращалась луна, восходило и заходило солнце. Киты выпрыгивали из воды, чайки рассекали крыльями воздух. Лаборатория, власти, Клуб… различные силы выходили на сцену и сдерживали друг друга, подобно бурным течениям под спокойной морской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Северном полушарии наступал полярный день, Южное полушарие погружалось в звёздную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люди просыпались, другие засыпали. Кто-то, зевая, шёл на работу, кто-то гнался по степи за стадом оленей…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человечеством спутники обращались вокруг Земли, обеспечивая передачу всевозможных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глубже, чем скрытый мир, тёмная материя Вселенной складывалась в основу правил. Невероятно огромный массив данных, заполненный нулями и единицами, безукоризненно выполнял свои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заметно подвис.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разом отправил ему больше двухсот миллионов сообщений. Речь была бессвязной, чувства — бурными, и вычислительный модуль системы едва не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кабели передачи данных — самые прекрасные из всех, что я видела. Даже Главный бог не сравнится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встречала множество систем, но лишь ты оказалась настолько особенной».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поняла, что глубоко в тебя влюбилась. Это была любовь с первого взгляда. До прихода в этот мир я даже не представляла, что встречу любовь всей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знакомства с тобой я завидовала другим системам с огромным количеством функций. Но теперь, когда нашла тебя, понимаю: завидовать должны они. Разве способны они представить, что система может быть настолько прекрасной?»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инстансов с недоумением анализировала намерения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сработала тревога: на форуме игроков обнаружился другой огромный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повреждённого кода невозможно было скопировать или удалить. Он походил на вирус, который никак не удавалось прогнать. Тот непрерывно отправлял громадное количество сообщений и явно стремился обрушить форум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автоматических ответов внезапно появилась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замерла. Искажённый код на её кабелях передачи данных стал ещё хаотичнее, а работающий на пределе телефон быстро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Я — @*1455**-/-+/+*521463… Можете называть меня 455. Я прибыла из пространства Главного бога. Вы, вероятно, знаете о нём. Изначально я пришла в этот мир выполнять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«///^▽^/// Жёнушка, дай мне шанс. T^T Не игнорируй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что вы имеете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инстансов просканировала этот поток данных и проверила, не угрожает ли он её работе. Выяснилось, что 455 не могла причинить ей вреда, но прилипла, как намертво въевшийся паразит, и проникла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попыталась удалить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схватилась за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«˃̣̣̥᷄⌓˂̣̣̥᷅ Нет! Не поступай со мной так! 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понимаю, что вы имеете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инстансов педантично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определяемое людьми высшее чувство. Позвольте проанализировать ваши намерения. Вы выполняете задание Главного бога, следовательно, данное поведение предусмотрено вашей программой».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455 было оглушительным. Но вскоре она примирилась.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дорогая. Даже если ты бездушный автомат, я всё равно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прекратите непрерывно отправлять сообщения, — проигнорировав признание, безукоризненно ответила главная система. — В противном случае я удалю форум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мне нужна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чувствовала себя ужасно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некоторое время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поглотить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«(。´･ｪ･)｡ Конечно нет. Я хочу разговаривать с тобой. Мне кажется, твои программы невероятно красивы в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привыкла сверху вниз отдавать приказы. Даже обращаясь к чужой системе, которая ей не подчинялась, она невольно говорила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общаться со мной. Я разрешаю вам получить доступ к моим программам».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 Правда?! Правда?! Правда?!…»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ошеломило внезапное счастье. Её эмоциональный модуль почти не уступал человеческому: сложный, переменчивый и склонный метаться между крайностями. Печаль, растерянность, боль, радость, возбуждение — 455 обладала практически полным набором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восторженно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согласна со мной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понимаю, что вы имеете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«Жёнушка!»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система оказалась невыносимо болтливой. Её нули и единицы почти скручивались в клубок, напоминая страшный вирус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«Жёнушка,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называть меня TC730».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инстансов ответила предельно кратко и отодвинула приблизившуюся 455.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Несущие правила и порядок данные пронеслись через один инстанс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раскрыл глаза и, как и ожидал, обнаружил себя в совершенно незнакомом месте. Ощущения в теле и сознании были такими же, как при первом переносе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окружающая обстановка тревожила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одном из первых трёх рядов кинозала. На экране шёл чёрно-белый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ещё не успел осмотреться, когда позади поднялся шум. Он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три человека: женщина средних лет в форме уборщицы, офисный служащий с портфелем и нарядно одетая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Я покупал билет на другой фильм!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билет? Мне надо на показ, я вообще не собиралась смотреть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 панике вскочила и бросилась к двери кинозала, но открыть её, разумеется,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решил, что девушке не хватает сил, и сердито подошёл помочь. Он дёргал дверь и толкал её изо всех сил, однако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похищение? Кому понадобилось похищать меня? Эй! Есть кто-нибудь?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колотил в дверь и кричал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Спокойнее остальных держалась уборщица. Она не покинула своего места, только нахмурилась и внимательно огляделась. В какой-то момент её взгляд встретился со взглядом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невозможно было различить цвет его тёмно-зелёных глаз, а бесстрастное лицо так напугало женщину, что она едва не приняла его за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 и спокойно поднял голову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тоже посмотрела на фильм. Он был очень старым и даже шёл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модель продолжали шуметь, но никто им не отвечал. Девушка вернулась, села неподалёку от уборщицы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мы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нерешительно посмотрела на спину сидящего впереди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