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урна для праха?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немного подумал, открыл переписку с Юэ Сямо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появились сведения о новом инстансе?»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Сямо ответила почти мгновенно. В очках и самой обычной пижаме она сидела за компьютером. Волосы растрепались, и сейчас девушка выглядела совершенно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посмотрела на серебряную урну, которую превратила в цветочный горшок,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даже у тебя ничего нет, откуда сведения возьмутся у меня? Я ходила за покупками и по пути решила поддержать твой бизнес. Кстати, тебе известен аккаунт Тридцать девятого? На форуме игроков он так и не зарегистрировался».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«Неизвестен».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каждого человека, выбранного инстансом, после успешного возвращения принудительно привязывался к специальному приложению. Идентификатором игрока становилось имя, которым тот представился внутри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можно было публиковать записи и видеоролики, оставлять комментарии, участвовать в обсуждениях, торговать предметами и собирать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команде разрешалось не больше восьми человек. Объединившиеся игроки могли в один и тот же период попасть в общий инстанс и проходить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приложение могли только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форум оставался довольно тихим. По-настоящему сильные ветераны почти не проявляли активности. Сколько ни листай страницы, чаще всего попадались лишь объявления о торговле. Большинство пользователей предлагало огромные деньги за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вещи невозможно было достать даже за золото, а способные спасти жизнь предметы имели цену, которую никто не мог установить. Желающих купить было множество, продавцов — единицы, да и обладатели редкостей совершенно не стремились с ними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появлялись новички, которые по чистой случайности пережили один инстанс. Они плакались на форуме, искали сильного покровителя и умоляли взять их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приложении можно было обнаружить след любого игрока. Юэ Сямо следила за регистрациями с самого возвращения и успела увидеть пять новых аккаунтов, но ни один не принадлежал Тридцать девятому.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новичков использовали настоящие имена. Пятый оказался немного умнее и выбрал псевдоним — 455.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Тридцать девятый?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он не появился среди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Сямо вспомнила поведение мужчины в инстансе и его крайне редкую, необычную внешность. В голове постепенно зародилась пугающая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Тридцать девятый вообще не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вдруг он вовсе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 NPC, которого система инстанса внедрила в группу, чтобы он вошёл к игрокам в доверие, а затем уничтожил всех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Сямо совершенно серьёзно изложила эту теорию Вэй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выдумываешь. Ещё вчера я был рядом с Тридцать девятым и добавил его в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профиль мужчины оставался совершенно пустым и лаконичным. На аватаре стояла стандартная картинка, а вместо имени — строка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Сямо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«Осторожность не бывает лишней. Ты когда-нибудь видел в реальном мире человека с серебряными волосами?»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«Видел. У германских народов Северной Европы встречается наследственная серебристая пигментация. Людей с серебряными волосами и зелёными глазами там немного, но они действительно существуют. Вероятно, господин Тридцать девятый имеет германские корни и смешанное происхождение».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«…Ладно, внешность не главное. Как ты объяснишь отсутствие аккаунта на форуме игроков? — Юэ Сямо раздражённо взъерошила волосы. — Тебе не кажется, что это очень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о лаборатории?»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внезапно задал вопрос, никак не связанный с предыдущими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таинственной организации, которая занимается исследованием странных существ и явлений. Господин Тридцать девятый может быть одним из её сотрудников».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Сямо подозрительно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тебе вообще известно об этой организации?»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свои способы. Ты слышала, что вчера в Сяньчэне произошли два убийства с применением огнестрельного оружия?»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«Убийства? Из огнестрельного оружия? Причём здесь это? Два?.. Погоди. Ты сказал, что вчера встретил Тридцать девятого. Только не говори, что он как раз убивал людей! Из пистолета? Настолько громкое дело — и ни единой новости. Хочешь сказать, лаборатория скрыла происшествие?»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госпожа. Ты угадала».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Юэ Сямо прислала ещё целую вереницу сообщений — в основном ненадёжные догадки и бессмысленные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бегло их просмотрел и вышел из переписки. Затем снова открыл профиль Тридцать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усилилось. Вэй Яньчи вздохнул и убрал телефон. Вероятно, Тридцать девятый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действительно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антагонистом они вернулись домой. Се Дэ долго готовился морально, затем одним движением распахнул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подготовился он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него смотрела отрубленная голова. Мёртвые глаза были широко раскрыты, и Се Дэ едва не испустил дух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носитель! Пока вы ели, я проверила полицейскую базу. Кто-то уже заявил об исчезновении этого вора. Надо как можно скорее избавиться от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стиснул зубы и беспомощно посмотрел на послушно стоящего рядом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расчленил его и сложил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 моргнул круглыми глазами. Его невинное выражение ясно говорило, что ответ совершенно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уже его убил. Ты запретил мне выходить из дома, а я не знал, когда ты вернёшься. Поэтому пришлось хранить его в холодильнике. Человеческий труп очень неприятно пахнет. Я не хотел чувствовать эту вонь. Вдруг бы ты вернулся намного позже? Тогда тело начало бы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объяснении действительно не было логической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в конце концов сумел лишь обиженно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сильно испачкал мою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— Вэй Юньмо очень вежливо опустил голову. — Раньше я только видел, как это делают другие. Сам попробовал впервые и не рассчитал силу.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следующего раза, маленький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Се Дэ велел ему взять перекись водорода и самостоятельно отмыть гостиную. Когда мальчик вышел, он с мучительной головной болью уставился на набитый кусками тела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пожаловался 455: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холодильник! После такого им ещё можно пользоваться? Я хранил здесь еду! 455, у меня нет денег на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презрительно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холодильник стоил чуть больше двух тысяч. Купишь на одну пачку сигарет меньше — и сразу накопишь. Самая большая статья расходов в нашем доме — твоё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Так это потому, что ты переносишь только сладкий, приторный запах этих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оборвал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об этом. Как избавиться от останков? Сложить в мешки и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(￣⊖￣) Может, лучше просто бросишь курить? — проворчала 455. — Но пока другого способа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оставались большие мусорные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собирался открыть кухонную дверь, когда сидевшая на стене маленькая мухоловка поспешно прыгнула внутрь. По ней сразу было видно, насколько сильно она не хотела оставаться наедине с антагонистом.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Мухоловка посмотрела на груду мяса, затем на действия Се Дэ и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одним прыжком забралась на холодильник и задвигала двумя длинными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замер. Его глаза медленно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окон, дверных щелей и трещин в полу хлынули бесчисленные насекомые. Их было столько, что кожа покрывалась мурашками от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оказалось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взобрались в холодильник и набросились на останки. Не прошло и нескольких минут, как исчезла вся плоть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 приказу маленькой мухоловки насекомые развернулись и теми же путями покинули квартиру. Они растворились без следа, скромно скрыв свои заслуги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деревянно посмотрел на духовного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455, кажется, мы подобрали настоящее сокровище. Это не бесполезная мелочь, а настоящее маленькое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произвела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Тогда выставим её на форуме игроков. Она стоит не пять миллионов — за неё можно получить все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мгновенно выхватил из фразы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форум игроков? Где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заговорила заметно виноватым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я же рассказывала. Это торговая площадка для игроков. Я вошла туда через твой аккаунт. Не переживай, ничего интересного там нет. Очень скучное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наклонился и подхватил подползшую мухоловку. В голосе зазвучало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говоришь так, словно тебе есть что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холодно фыркнула 455. — Я не могу причинить тебе вред. Мы с тобой связаны: вместе процветаем, вместе страдаем!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без всякого выражения открыл телефон и быстро нашёл скрытые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отчаянно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со мной поступить! Немедленно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Дэ двигались всё быстрее. Когда он наконец увидел содержимое, то резко втянул воздух и почувствовал, будто глаза пронзили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455… Не думал, что ты такая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игроков действительно оказался простым и скучным, как она и говорила. Но в правом верхнем углу располагалась кнопка службы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открыл историю обращений и обнаружил, что 455 всё это время приставала к системе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сальные фразы и настолько кошмарное содержание буквально прожарили его снаружи 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ходила покупать масло. Угадаешь какое? I love you».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приняла лекарство. Угадаешь какое? Ты мне жизненно необходим».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под ноги, а то снова врежешься прямо в моё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у меня появилась зависимость. Какая?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начал заметно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тихо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=ﾍ( ´Д`)ﾉ Отпусти меня… Я больше не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