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 пробился сквозь щель между шторами и лёг на пол тёплым золотым пятном. Небо после дождя стало чистым и ярко-голубым, а влажная земля источала свежий запах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уличные торговцы уже зазывали покупателей. Сверху доносился грохот шагов соседа, спускавшегося с ребёнком в школу. За окном весело чирикали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 трудом открыл глаза и устало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двадцать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рано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умной колонки «Сяоду» на прикроватной тумбочке раздался голос 455: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носитель, ты проспал день и две ночи. Сейчас уже послезавтра. Тебе, кстати, не хочется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две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одновременно умирал от усталости и голода. Казалось, проснулось только тело, а душа ещё спит. Хотя, возможно, всё было наоборот: разум уже пришёл в себя, а измученная плоть застыла, словно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поднялся с постели, будто сомнамбула, и побрёл в ванную. Холодная вода ударила в лицо, намочила упавшие серебристые пряди и впиталась в кожу. От резкого холода сознание наконец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отражение и на мгновение почувствовал, будто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Трупы, огонь, призраки и вечное зловоние инстанса снова и снова всплывали в памяти. На Се Дэ накатила тяжёлая подавленность, в желудке болезненно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уже вырвало всем, чем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Убираться не хотелось. Можно было ещё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Се Дэ развернулся и рухнул на диван. Нащупал сигареты, прикурил. Кольца дыма поплыли в воздухе, и в солнечном свете внутри них проступили крохотные пылинки. Взгляд мужчины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лишь тогда, когда в ладони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мухоловка поймала таракана и как раз собиралась положить добычу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Дэ, словно смертельно больной, внезапно восставший с постели, резко отдёрнул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после сна оказался пугающе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Мухоловка вздрогнула и недоумённо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лежал. Она решила, что, если ты сейчас же не поешь, то помрёшь. Не забывай: мухоловки питаются тараканами. Она поделилась с тобой собственной едой. Быстро скажи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 Но я такое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налил стакан воды. Пока пил, заметил на столе целую груду незнакомых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два явно непростых бумажных талисмана, ящик патронов, совершенно новый пистолет и снайперская винтовка. Всё исключительно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немедленно перешла на профессиональный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новичку за прохождение инстанса! И очень щедрая. Думаю, мы получили столько потому, что идеально восстановили сюжетную линию и нам повезло. Носитель, честное слово, даже у главного героя награда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ценные здесь — два талисмана дверных божеств. Если приклеить такой на дверь в инстансе или реальном мире, призрак не сможет войти. Продолжительность действия зависит от силы существа. Разумеется, в инстансе защита продержится меньше,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тысяча патронов. Тебе хватит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австрийский «Глок» 17. Магазин на девятнадцать патронов, эффективная дальность — пятьдесят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снайперская винтовка SSG 3000, совместная немецко-швейцарская разработка. Ствол и ствольная коробка производства Krupp обеспечивают ей превосходную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возбуждённо завопила, словно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отличные вещи! Наконец-то ты сможешь научиться стрелять! Ха-ха-ха! Теперь у нас тоже появится средство самозащиты. Мы ещё на шаг приблизились к настоящим мастерам!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небрежно покрутил оружие в руках.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исключительно полезные и исключительно незаконные вещи. 455, ты не думала, что стоит мне вынести их из дома — и я сразу сяду в тюрьму? Где мне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замерла, а затем мрачно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совсем безлюдное место. Носитель, ты обязан научиться защищаться. Ты сам видел, насколько страшны инстансы. Скажу прямо: через два месяца тебя снова туда затянет.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достал кожаное пальто и вытащил из карманов револьвер и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пройденный инстанс действительно принёс немало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решить насущную денежную проблему мог прежде всего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заставил себя подняться и привести внешний вид в порядок. Надел кепку, очки и маску, тщательно скрыв лицо и все необычные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скопившийся мусор, он спустился на улицу. Свежий утренний воздух коснулся лица. Вокруг шумели прохожие. Лишь теперь возникло твёрдое, почти осязаемое чувство: он действительно выжил и получил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постепенно уступала место лету. Вдоль дороги пышно цвели декоративные яблони, разнося сладкий аромат. В небе промелькнула птица. Изящная чёрная кошка перепрыгнула с ящика в переулке на стену и с любопытством проводила Се Дэ зелёными глазами, а затем лениво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безлюдных горах.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точно поразила карамболу на расстоянии километра. Сок брызнул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с головы до ног мужчина крепко удерживал снайперскую винтовку. Положение тела было безупречным, мышцы корпуса напряжены. Отдача почти не сдвинула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были спрятаны под бейсболкой, но несколько прядей всё же выбились и легли на щёку. В этот момент он выглядел свирепым, холодным и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Се Дэ отшвырнул винтовку: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 Я попал! Всё, больше не тренируюсь! У меня руки болят, плечо болит, вообще всё тело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лежавшего рядом телефона появилось презрительное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ε-(≖д≖﹆) Ты издеваешься? С утра прошло столько времени, а стрелял ты всего три часа! Я ещё и специальный чит тебе включила!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 выдержал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стрелял, а до этого пробежал двадцать километров! Потом несколько часов лез в горы и ставил палатку! Это не считается? Всё равно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нырнул в палатку, высыпал мухоловке горсть мучных червей, лёг и достал телефон с заранее загруженными смешными 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455 перебралась из колонки в телефон и заняла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продолжай тренировку! Не смей разлагаться!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по-вашему, сделал Се 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выключил телефон, вынудив 455 вернуться в умную колонку.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глубоко ранена. Она принялась терпеливо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ведь стараюсь ради твоего же блага. Почему ты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фраза кажется такой знакомой? А, понятно. Китайское воспитание победило.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продолжали препираться, когда мухоловка внезапно бросила еду, прыгнула на Се Дэ и тревожно застрекотала. Она неотрывно смотрела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настолько не повезло, что рядом появился дикий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Мухоловка всё-таки была питомцем из инстанса, поэтому её странное поведение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взял пистолет и осторожно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зашевелились. Оттуда внезапно выскочила какая-то фигура. Се Дэ мгновенно вскинул оружие и прижал ствол к её голове. В последний момент он разглядел цель, и палец на спусковом крючке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такой глуши взялся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